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BC1" w:rsidRDefault="004E2BC1" w:rsidP="004E2BC1">
      <w:pPr>
        <w:jc w:val="center"/>
        <w:rPr>
          <w:rFonts w:asciiTheme="minorEastAsia" w:hAnsiTheme="minorEastAsia"/>
          <w:b/>
          <w:sz w:val="28"/>
          <w:szCs w:val="28"/>
        </w:rPr>
      </w:pPr>
      <w:bookmarkStart w:id="0" w:name="_GoBack"/>
      <w:r>
        <w:rPr>
          <w:rFonts w:asciiTheme="minorEastAsia" w:hAnsiTheme="minorEastAsia" w:hint="eastAsia"/>
          <w:b/>
          <w:sz w:val="28"/>
          <w:szCs w:val="28"/>
        </w:rPr>
        <w:t>学院信息化应用成果登记表</w:t>
      </w:r>
    </w:p>
    <w:tbl>
      <w:tblPr>
        <w:tblStyle w:val="ab"/>
        <w:tblW w:w="0" w:type="auto"/>
        <w:tblLook w:val="04A0" w:firstRow="1" w:lastRow="0" w:firstColumn="1" w:lastColumn="0" w:noHBand="0" w:noVBand="1"/>
      </w:tblPr>
      <w:tblGrid>
        <w:gridCol w:w="1242"/>
        <w:gridCol w:w="1560"/>
        <w:gridCol w:w="2409"/>
        <w:gridCol w:w="1134"/>
        <w:gridCol w:w="2177"/>
      </w:tblGrid>
      <w:tr w:rsidR="004E2BC1" w:rsidTr="004E2BC1">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bookmarkEnd w:id="0"/>
          <w:p w:rsidR="004E2BC1" w:rsidRDefault="004E2BC1">
            <w:pPr>
              <w:rPr>
                <w:rFonts w:asciiTheme="minorEastAsia" w:hAnsiTheme="minorEastAsia"/>
                <w:sz w:val="28"/>
                <w:szCs w:val="28"/>
              </w:rPr>
            </w:pPr>
            <w:r>
              <w:rPr>
                <w:rFonts w:asciiTheme="minorEastAsia" w:hAnsiTheme="minorEastAsia" w:hint="eastAsia"/>
                <w:sz w:val="28"/>
                <w:szCs w:val="28"/>
              </w:rPr>
              <w:t>学院</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2BC1" w:rsidRDefault="004E2BC1">
            <w:pPr>
              <w:rPr>
                <w:rFonts w:asciiTheme="minorEastAsia" w:hAnsiTheme="minorEastAsia"/>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BC1" w:rsidRDefault="004E2BC1">
            <w:pPr>
              <w:rPr>
                <w:rFonts w:asciiTheme="minorEastAsia" w:hAnsiTheme="minorEastAsia"/>
                <w:sz w:val="28"/>
                <w:szCs w:val="28"/>
              </w:rPr>
            </w:pPr>
            <w:r>
              <w:rPr>
                <w:rFonts w:asciiTheme="minorEastAsia" w:hAnsiTheme="minorEastAsia" w:hint="eastAsia"/>
                <w:sz w:val="28"/>
                <w:szCs w:val="28"/>
              </w:rPr>
              <w:t>年度</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2BC1" w:rsidRDefault="004E2BC1">
            <w:pPr>
              <w:rPr>
                <w:rFonts w:asciiTheme="minorEastAsia" w:hAnsiTheme="minorEastAsia"/>
                <w:sz w:val="28"/>
                <w:szCs w:val="28"/>
              </w:rPr>
            </w:pPr>
          </w:p>
        </w:tc>
      </w:tr>
      <w:tr w:rsidR="004E2BC1" w:rsidTr="004E2BC1">
        <w:tc>
          <w:tcPr>
            <w:tcW w:w="28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BC1" w:rsidRDefault="004E2BC1">
            <w:pPr>
              <w:rPr>
                <w:rFonts w:asciiTheme="minorEastAsia" w:hAnsiTheme="minorEastAsia"/>
                <w:sz w:val="28"/>
                <w:szCs w:val="28"/>
              </w:rPr>
            </w:pPr>
            <w:r>
              <w:rPr>
                <w:rFonts w:asciiTheme="minorEastAsia" w:hAnsiTheme="minorEastAsia" w:hint="eastAsia"/>
                <w:sz w:val="28"/>
                <w:szCs w:val="28"/>
              </w:rPr>
              <w:t>信息化应用成果名称</w:t>
            </w:r>
          </w:p>
        </w:tc>
        <w:tc>
          <w:tcPr>
            <w:tcW w:w="57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2BC1" w:rsidRDefault="004E2BC1">
            <w:pPr>
              <w:rPr>
                <w:rFonts w:asciiTheme="minorEastAsia" w:hAnsiTheme="minorEastAsia"/>
                <w:sz w:val="28"/>
                <w:szCs w:val="28"/>
              </w:rPr>
            </w:pPr>
          </w:p>
        </w:tc>
      </w:tr>
      <w:tr w:rsidR="004E2BC1" w:rsidTr="004E2BC1">
        <w:trPr>
          <w:trHeight w:val="8672"/>
        </w:trPr>
        <w:tc>
          <w:tcPr>
            <w:tcW w:w="852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2BC1" w:rsidRDefault="004E2BC1">
            <w:pPr>
              <w:rPr>
                <w:rFonts w:asciiTheme="minorEastAsia" w:hAnsiTheme="minorEastAsia"/>
                <w:sz w:val="28"/>
                <w:szCs w:val="28"/>
              </w:rPr>
            </w:pPr>
            <w:r>
              <w:rPr>
                <w:rFonts w:asciiTheme="minorEastAsia" w:hAnsiTheme="minorEastAsia" w:hint="eastAsia"/>
                <w:sz w:val="28"/>
                <w:szCs w:val="28"/>
              </w:rPr>
              <w:t>信息化应用成果简况：</w:t>
            </w:r>
          </w:p>
        </w:tc>
      </w:tr>
    </w:tbl>
    <w:p w:rsidR="004E2BC1" w:rsidRDefault="004E2BC1" w:rsidP="004E2BC1">
      <w:pPr>
        <w:spacing w:line="360" w:lineRule="auto"/>
        <w:rPr>
          <w:rFonts w:asciiTheme="minorEastAsia" w:hAnsiTheme="minorEastAsia" w:hint="eastAsia"/>
          <w:sz w:val="18"/>
          <w:szCs w:val="18"/>
        </w:rPr>
      </w:pPr>
      <w:r>
        <w:rPr>
          <w:rFonts w:asciiTheme="minorEastAsia" w:hAnsiTheme="minorEastAsia" w:hint="eastAsia"/>
          <w:sz w:val="18"/>
          <w:szCs w:val="18"/>
        </w:rPr>
        <w:t>备注：</w:t>
      </w:r>
    </w:p>
    <w:p w:rsidR="004E2BC1" w:rsidRDefault="004E2BC1" w:rsidP="004E2BC1">
      <w:pPr>
        <w:pStyle w:val="af8"/>
        <w:numPr>
          <w:ilvl w:val="0"/>
          <w:numId w:val="1"/>
        </w:numPr>
        <w:spacing w:line="360" w:lineRule="auto"/>
        <w:contextualSpacing w:val="0"/>
        <w:rPr>
          <w:rFonts w:asciiTheme="minorEastAsia" w:hAnsiTheme="minorEastAsia" w:hint="eastAsia"/>
          <w:sz w:val="18"/>
          <w:szCs w:val="18"/>
        </w:rPr>
      </w:pPr>
      <w:r>
        <w:rPr>
          <w:rFonts w:asciiTheme="minorEastAsia" w:hAnsiTheme="minorEastAsia" w:hint="eastAsia"/>
          <w:sz w:val="18"/>
          <w:szCs w:val="18"/>
        </w:rPr>
        <w:t>本表用于核实学院完成办学绩效年度目标中”信息化工作”情况；</w:t>
      </w:r>
    </w:p>
    <w:p w:rsidR="004E2BC1" w:rsidRDefault="004E2BC1" w:rsidP="004E2BC1">
      <w:pPr>
        <w:pStyle w:val="af8"/>
        <w:numPr>
          <w:ilvl w:val="0"/>
          <w:numId w:val="1"/>
        </w:numPr>
        <w:spacing w:line="360" w:lineRule="auto"/>
        <w:contextualSpacing w:val="0"/>
        <w:rPr>
          <w:rFonts w:hint="eastAsia"/>
          <w:sz w:val="18"/>
          <w:szCs w:val="18"/>
        </w:rPr>
      </w:pPr>
      <w:r>
        <w:rPr>
          <w:rFonts w:asciiTheme="minorEastAsia" w:hAnsiTheme="minorEastAsia" w:hint="eastAsia"/>
          <w:sz w:val="18"/>
          <w:szCs w:val="18"/>
        </w:rPr>
        <w:t>信息化应用成果主要是针对面向教学科研及学生管理的信息化应用案例，包括但不限于教学科研绩效评估的信息化应用实例、微课程建设、翻转课程建设、专业或行业性资源公共平台、学生互动管理平台、面向师生的网站功能扩充和改造等都属于此项指标所覆盖的范围。</w:t>
      </w:r>
    </w:p>
    <w:p w:rsidR="00F64B20" w:rsidRPr="004E2BC1" w:rsidRDefault="00F64B20"/>
    <w:sectPr w:rsidR="00F64B20" w:rsidRPr="004E2B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ڌ墻">
    <w:altName w:val="宋体"/>
    <w:panose1 w:val="00000000000000000000"/>
    <w:charset w:val="86"/>
    <w:family w:val="roman"/>
    <w:notTrueType/>
    <w:pitch w:val="default"/>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E300E"/>
    <w:multiLevelType w:val="hybridMultilevel"/>
    <w:tmpl w:val="CBDC59DA"/>
    <w:lvl w:ilvl="0" w:tplc="344476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89"/>
    <w:rsid w:val="000014BB"/>
    <w:rsid w:val="0000204B"/>
    <w:rsid w:val="0000224A"/>
    <w:rsid w:val="000042D3"/>
    <w:rsid w:val="000052D6"/>
    <w:rsid w:val="0000618D"/>
    <w:rsid w:val="00007CE3"/>
    <w:rsid w:val="00011BFB"/>
    <w:rsid w:val="00012D2C"/>
    <w:rsid w:val="00013BE6"/>
    <w:rsid w:val="00014B81"/>
    <w:rsid w:val="00015495"/>
    <w:rsid w:val="00017662"/>
    <w:rsid w:val="00017A09"/>
    <w:rsid w:val="00017F6D"/>
    <w:rsid w:val="00023C98"/>
    <w:rsid w:val="00023FC1"/>
    <w:rsid w:val="00026D9A"/>
    <w:rsid w:val="00027F8F"/>
    <w:rsid w:val="0003052A"/>
    <w:rsid w:val="00032869"/>
    <w:rsid w:val="000348E1"/>
    <w:rsid w:val="000358F0"/>
    <w:rsid w:val="00036D41"/>
    <w:rsid w:val="00037549"/>
    <w:rsid w:val="0004225B"/>
    <w:rsid w:val="0004275B"/>
    <w:rsid w:val="00042D11"/>
    <w:rsid w:val="00043088"/>
    <w:rsid w:val="0004339D"/>
    <w:rsid w:val="000449E4"/>
    <w:rsid w:val="0004524C"/>
    <w:rsid w:val="00046F38"/>
    <w:rsid w:val="000476E3"/>
    <w:rsid w:val="00047E5A"/>
    <w:rsid w:val="00050BDC"/>
    <w:rsid w:val="000514C6"/>
    <w:rsid w:val="00052B5C"/>
    <w:rsid w:val="00052BBA"/>
    <w:rsid w:val="00055CB1"/>
    <w:rsid w:val="00056997"/>
    <w:rsid w:val="00057E7E"/>
    <w:rsid w:val="00062ABE"/>
    <w:rsid w:val="00063FD4"/>
    <w:rsid w:val="00067158"/>
    <w:rsid w:val="0007142F"/>
    <w:rsid w:val="00071DBA"/>
    <w:rsid w:val="0007232C"/>
    <w:rsid w:val="00072699"/>
    <w:rsid w:val="0007612D"/>
    <w:rsid w:val="00080104"/>
    <w:rsid w:val="00080C75"/>
    <w:rsid w:val="00083863"/>
    <w:rsid w:val="000854AF"/>
    <w:rsid w:val="000867A1"/>
    <w:rsid w:val="00090A84"/>
    <w:rsid w:val="000911EB"/>
    <w:rsid w:val="00092A66"/>
    <w:rsid w:val="00093C2B"/>
    <w:rsid w:val="00093FE5"/>
    <w:rsid w:val="00094E81"/>
    <w:rsid w:val="000960CF"/>
    <w:rsid w:val="0009758C"/>
    <w:rsid w:val="000A14BA"/>
    <w:rsid w:val="000A1673"/>
    <w:rsid w:val="000A23CD"/>
    <w:rsid w:val="000A527C"/>
    <w:rsid w:val="000B0C89"/>
    <w:rsid w:val="000B2BFE"/>
    <w:rsid w:val="000B4016"/>
    <w:rsid w:val="000B6F83"/>
    <w:rsid w:val="000C01D5"/>
    <w:rsid w:val="000C207D"/>
    <w:rsid w:val="000C3C1B"/>
    <w:rsid w:val="000C5AE3"/>
    <w:rsid w:val="000C78F7"/>
    <w:rsid w:val="000D13A9"/>
    <w:rsid w:val="000D2608"/>
    <w:rsid w:val="000D552D"/>
    <w:rsid w:val="000D5B9B"/>
    <w:rsid w:val="000D5C1C"/>
    <w:rsid w:val="000D63B5"/>
    <w:rsid w:val="000D6C66"/>
    <w:rsid w:val="000D6F19"/>
    <w:rsid w:val="000D728D"/>
    <w:rsid w:val="000E1C6C"/>
    <w:rsid w:val="000E20BB"/>
    <w:rsid w:val="000E36A6"/>
    <w:rsid w:val="000E588F"/>
    <w:rsid w:val="000E6FFF"/>
    <w:rsid w:val="000F0460"/>
    <w:rsid w:val="000F31A0"/>
    <w:rsid w:val="00103DB4"/>
    <w:rsid w:val="00106935"/>
    <w:rsid w:val="00106F0D"/>
    <w:rsid w:val="00110591"/>
    <w:rsid w:val="00111A0C"/>
    <w:rsid w:val="00121FB0"/>
    <w:rsid w:val="00124D6A"/>
    <w:rsid w:val="001253CB"/>
    <w:rsid w:val="00130923"/>
    <w:rsid w:val="00130B7D"/>
    <w:rsid w:val="00134130"/>
    <w:rsid w:val="00134E40"/>
    <w:rsid w:val="001351BD"/>
    <w:rsid w:val="00137222"/>
    <w:rsid w:val="0013776E"/>
    <w:rsid w:val="0014007F"/>
    <w:rsid w:val="00140145"/>
    <w:rsid w:val="00141125"/>
    <w:rsid w:val="00141ACB"/>
    <w:rsid w:val="00141CB8"/>
    <w:rsid w:val="00143C2B"/>
    <w:rsid w:val="00144117"/>
    <w:rsid w:val="00144173"/>
    <w:rsid w:val="001450F8"/>
    <w:rsid w:val="00147852"/>
    <w:rsid w:val="0015073C"/>
    <w:rsid w:val="001507E1"/>
    <w:rsid w:val="00150AB0"/>
    <w:rsid w:val="001523E1"/>
    <w:rsid w:val="001528A6"/>
    <w:rsid w:val="00152ADD"/>
    <w:rsid w:val="00152DCA"/>
    <w:rsid w:val="00154400"/>
    <w:rsid w:val="001549AB"/>
    <w:rsid w:val="00155762"/>
    <w:rsid w:val="001618AD"/>
    <w:rsid w:val="00170F6F"/>
    <w:rsid w:val="00173674"/>
    <w:rsid w:val="00174755"/>
    <w:rsid w:val="0017621C"/>
    <w:rsid w:val="00176226"/>
    <w:rsid w:val="001764F8"/>
    <w:rsid w:val="001806E1"/>
    <w:rsid w:val="00185254"/>
    <w:rsid w:val="001874C0"/>
    <w:rsid w:val="00191394"/>
    <w:rsid w:val="0019183D"/>
    <w:rsid w:val="00191B37"/>
    <w:rsid w:val="00191CDE"/>
    <w:rsid w:val="001924D1"/>
    <w:rsid w:val="00196B46"/>
    <w:rsid w:val="00197492"/>
    <w:rsid w:val="001A046F"/>
    <w:rsid w:val="001A39AE"/>
    <w:rsid w:val="001A4026"/>
    <w:rsid w:val="001A5063"/>
    <w:rsid w:val="001A65CA"/>
    <w:rsid w:val="001A7CEA"/>
    <w:rsid w:val="001B0C27"/>
    <w:rsid w:val="001B2EFD"/>
    <w:rsid w:val="001B39F1"/>
    <w:rsid w:val="001B3B74"/>
    <w:rsid w:val="001B54F2"/>
    <w:rsid w:val="001B755A"/>
    <w:rsid w:val="001C05F2"/>
    <w:rsid w:val="001C0FDB"/>
    <w:rsid w:val="001C3FCF"/>
    <w:rsid w:val="001C5FA0"/>
    <w:rsid w:val="001D1C83"/>
    <w:rsid w:val="001D288E"/>
    <w:rsid w:val="001D3593"/>
    <w:rsid w:val="001D3690"/>
    <w:rsid w:val="001D7BF1"/>
    <w:rsid w:val="001E560A"/>
    <w:rsid w:val="001E74CF"/>
    <w:rsid w:val="001F0BCD"/>
    <w:rsid w:val="001F0E0E"/>
    <w:rsid w:val="001F1609"/>
    <w:rsid w:val="001F2313"/>
    <w:rsid w:val="001F3175"/>
    <w:rsid w:val="001F40DC"/>
    <w:rsid w:val="001F4287"/>
    <w:rsid w:val="001F605F"/>
    <w:rsid w:val="001F7130"/>
    <w:rsid w:val="002028C5"/>
    <w:rsid w:val="00202A9B"/>
    <w:rsid w:val="00203654"/>
    <w:rsid w:val="00203949"/>
    <w:rsid w:val="00203A85"/>
    <w:rsid w:val="00212751"/>
    <w:rsid w:val="00213FC1"/>
    <w:rsid w:val="00214AD7"/>
    <w:rsid w:val="00214F9A"/>
    <w:rsid w:val="0021650B"/>
    <w:rsid w:val="00220E0A"/>
    <w:rsid w:val="0022345B"/>
    <w:rsid w:val="00223B23"/>
    <w:rsid w:val="00223FC0"/>
    <w:rsid w:val="00227798"/>
    <w:rsid w:val="00230E8E"/>
    <w:rsid w:val="002314C2"/>
    <w:rsid w:val="0023234D"/>
    <w:rsid w:val="00232665"/>
    <w:rsid w:val="00232B0C"/>
    <w:rsid w:val="002333F6"/>
    <w:rsid w:val="002342A7"/>
    <w:rsid w:val="002343BC"/>
    <w:rsid w:val="00234710"/>
    <w:rsid w:val="00234FA8"/>
    <w:rsid w:val="00236904"/>
    <w:rsid w:val="00237FAE"/>
    <w:rsid w:val="0024204A"/>
    <w:rsid w:val="00243F03"/>
    <w:rsid w:val="0024475E"/>
    <w:rsid w:val="0024478F"/>
    <w:rsid w:val="0024684A"/>
    <w:rsid w:val="002477C9"/>
    <w:rsid w:val="00247EAD"/>
    <w:rsid w:val="0025148C"/>
    <w:rsid w:val="00251E1B"/>
    <w:rsid w:val="002525A7"/>
    <w:rsid w:val="002536AD"/>
    <w:rsid w:val="002540A2"/>
    <w:rsid w:val="00255155"/>
    <w:rsid w:val="00260DCA"/>
    <w:rsid w:val="00262A99"/>
    <w:rsid w:val="00263F34"/>
    <w:rsid w:val="0026509B"/>
    <w:rsid w:val="00265BDA"/>
    <w:rsid w:val="00265CDC"/>
    <w:rsid w:val="00266034"/>
    <w:rsid w:val="00267D21"/>
    <w:rsid w:val="00270668"/>
    <w:rsid w:val="00270EE3"/>
    <w:rsid w:val="00271332"/>
    <w:rsid w:val="002725F3"/>
    <w:rsid w:val="00272A0A"/>
    <w:rsid w:val="002812C6"/>
    <w:rsid w:val="00284187"/>
    <w:rsid w:val="002847D3"/>
    <w:rsid w:val="00290C1F"/>
    <w:rsid w:val="002927E9"/>
    <w:rsid w:val="002940C1"/>
    <w:rsid w:val="002944E5"/>
    <w:rsid w:val="00297B22"/>
    <w:rsid w:val="002A062D"/>
    <w:rsid w:val="002A0B4A"/>
    <w:rsid w:val="002A0C31"/>
    <w:rsid w:val="002A12A6"/>
    <w:rsid w:val="002A3EC7"/>
    <w:rsid w:val="002A54E9"/>
    <w:rsid w:val="002A6312"/>
    <w:rsid w:val="002A697D"/>
    <w:rsid w:val="002A6C90"/>
    <w:rsid w:val="002B0F32"/>
    <w:rsid w:val="002B13A9"/>
    <w:rsid w:val="002B294D"/>
    <w:rsid w:val="002B3C17"/>
    <w:rsid w:val="002B5553"/>
    <w:rsid w:val="002B722B"/>
    <w:rsid w:val="002B7710"/>
    <w:rsid w:val="002B7BEC"/>
    <w:rsid w:val="002B7CD0"/>
    <w:rsid w:val="002C0AD5"/>
    <w:rsid w:val="002C0D98"/>
    <w:rsid w:val="002C0FC6"/>
    <w:rsid w:val="002C56FA"/>
    <w:rsid w:val="002C5FE0"/>
    <w:rsid w:val="002C7143"/>
    <w:rsid w:val="002D07DA"/>
    <w:rsid w:val="002D0E2A"/>
    <w:rsid w:val="002D198B"/>
    <w:rsid w:val="002D2ACA"/>
    <w:rsid w:val="002D3599"/>
    <w:rsid w:val="002D4D7B"/>
    <w:rsid w:val="002D5855"/>
    <w:rsid w:val="002D5CAC"/>
    <w:rsid w:val="002D62FE"/>
    <w:rsid w:val="002D6379"/>
    <w:rsid w:val="002E0ED3"/>
    <w:rsid w:val="002E10A5"/>
    <w:rsid w:val="002E5C30"/>
    <w:rsid w:val="002E5E22"/>
    <w:rsid w:val="002E6D10"/>
    <w:rsid w:val="002E772C"/>
    <w:rsid w:val="002E7E96"/>
    <w:rsid w:val="002F07FA"/>
    <w:rsid w:val="002F2DD8"/>
    <w:rsid w:val="002F36CB"/>
    <w:rsid w:val="002F610B"/>
    <w:rsid w:val="002F6E0E"/>
    <w:rsid w:val="002F7D5F"/>
    <w:rsid w:val="00302D0D"/>
    <w:rsid w:val="00302EC4"/>
    <w:rsid w:val="00310E15"/>
    <w:rsid w:val="0031289D"/>
    <w:rsid w:val="00313B1B"/>
    <w:rsid w:val="00313C9E"/>
    <w:rsid w:val="00313E83"/>
    <w:rsid w:val="0031575C"/>
    <w:rsid w:val="003157F0"/>
    <w:rsid w:val="003163B1"/>
    <w:rsid w:val="003163F8"/>
    <w:rsid w:val="0032134B"/>
    <w:rsid w:val="00323F84"/>
    <w:rsid w:val="003253AC"/>
    <w:rsid w:val="00335A32"/>
    <w:rsid w:val="00336643"/>
    <w:rsid w:val="00341571"/>
    <w:rsid w:val="00344C41"/>
    <w:rsid w:val="00344C96"/>
    <w:rsid w:val="0034565C"/>
    <w:rsid w:val="00345B8E"/>
    <w:rsid w:val="00345C70"/>
    <w:rsid w:val="0034695C"/>
    <w:rsid w:val="003524E6"/>
    <w:rsid w:val="003557E2"/>
    <w:rsid w:val="00356FA0"/>
    <w:rsid w:val="003621C0"/>
    <w:rsid w:val="0036260E"/>
    <w:rsid w:val="00366236"/>
    <w:rsid w:val="003666CC"/>
    <w:rsid w:val="003676B6"/>
    <w:rsid w:val="0037006B"/>
    <w:rsid w:val="00370288"/>
    <w:rsid w:val="003744AD"/>
    <w:rsid w:val="0037668E"/>
    <w:rsid w:val="00376EEB"/>
    <w:rsid w:val="00377207"/>
    <w:rsid w:val="00377569"/>
    <w:rsid w:val="00377E15"/>
    <w:rsid w:val="003815EF"/>
    <w:rsid w:val="00381614"/>
    <w:rsid w:val="00382F7D"/>
    <w:rsid w:val="00390D06"/>
    <w:rsid w:val="0039260E"/>
    <w:rsid w:val="00392DB4"/>
    <w:rsid w:val="003936C2"/>
    <w:rsid w:val="00394404"/>
    <w:rsid w:val="003957BB"/>
    <w:rsid w:val="003965DF"/>
    <w:rsid w:val="00396906"/>
    <w:rsid w:val="00396A20"/>
    <w:rsid w:val="003978D0"/>
    <w:rsid w:val="00397F83"/>
    <w:rsid w:val="003A28DF"/>
    <w:rsid w:val="003A3B53"/>
    <w:rsid w:val="003A6ECA"/>
    <w:rsid w:val="003B01CB"/>
    <w:rsid w:val="003B1150"/>
    <w:rsid w:val="003B2E2B"/>
    <w:rsid w:val="003B3E60"/>
    <w:rsid w:val="003B4E53"/>
    <w:rsid w:val="003B4F38"/>
    <w:rsid w:val="003B5433"/>
    <w:rsid w:val="003B57B8"/>
    <w:rsid w:val="003B5FC1"/>
    <w:rsid w:val="003B7993"/>
    <w:rsid w:val="003C0C4C"/>
    <w:rsid w:val="003C28F8"/>
    <w:rsid w:val="003C3A91"/>
    <w:rsid w:val="003C489A"/>
    <w:rsid w:val="003C51B7"/>
    <w:rsid w:val="003C5549"/>
    <w:rsid w:val="003D6373"/>
    <w:rsid w:val="003D67EE"/>
    <w:rsid w:val="003D76DE"/>
    <w:rsid w:val="003D774C"/>
    <w:rsid w:val="003E04D5"/>
    <w:rsid w:val="003E0DB1"/>
    <w:rsid w:val="003E16F3"/>
    <w:rsid w:val="003E1B9E"/>
    <w:rsid w:val="003E2B0C"/>
    <w:rsid w:val="003F03E6"/>
    <w:rsid w:val="003F1008"/>
    <w:rsid w:val="003F148E"/>
    <w:rsid w:val="003F160F"/>
    <w:rsid w:val="003F1755"/>
    <w:rsid w:val="003F6312"/>
    <w:rsid w:val="003F6CF3"/>
    <w:rsid w:val="003F77E0"/>
    <w:rsid w:val="0040328E"/>
    <w:rsid w:val="00403969"/>
    <w:rsid w:val="004066B0"/>
    <w:rsid w:val="004073C5"/>
    <w:rsid w:val="004109FE"/>
    <w:rsid w:val="004119FE"/>
    <w:rsid w:val="00413A4D"/>
    <w:rsid w:val="00415707"/>
    <w:rsid w:val="00415FAD"/>
    <w:rsid w:val="00420F5E"/>
    <w:rsid w:val="0042223E"/>
    <w:rsid w:val="00422EE7"/>
    <w:rsid w:val="0042359B"/>
    <w:rsid w:val="00425462"/>
    <w:rsid w:val="004269F1"/>
    <w:rsid w:val="00426DE5"/>
    <w:rsid w:val="004325C8"/>
    <w:rsid w:val="00433EDD"/>
    <w:rsid w:val="004344A1"/>
    <w:rsid w:val="00434A16"/>
    <w:rsid w:val="00434BBA"/>
    <w:rsid w:val="00434DE4"/>
    <w:rsid w:val="00435BAC"/>
    <w:rsid w:val="004402FA"/>
    <w:rsid w:val="00441EB3"/>
    <w:rsid w:val="004423C2"/>
    <w:rsid w:val="00442455"/>
    <w:rsid w:val="00443DD5"/>
    <w:rsid w:val="00446950"/>
    <w:rsid w:val="00450376"/>
    <w:rsid w:val="00450835"/>
    <w:rsid w:val="00450BA9"/>
    <w:rsid w:val="00452683"/>
    <w:rsid w:val="00452C02"/>
    <w:rsid w:val="00452DC2"/>
    <w:rsid w:val="004541A1"/>
    <w:rsid w:val="0045448C"/>
    <w:rsid w:val="00460BF8"/>
    <w:rsid w:val="0046228B"/>
    <w:rsid w:val="00463304"/>
    <w:rsid w:val="00463423"/>
    <w:rsid w:val="004634B8"/>
    <w:rsid w:val="00467593"/>
    <w:rsid w:val="004708DF"/>
    <w:rsid w:val="00470AA4"/>
    <w:rsid w:val="00472728"/>
    <w:rsid w:val="00472A1B"/>
    <w:rsid w:val="00473DB6"/>
    <w:rsid w:val="00474684"/>
    <w:rsid w:val="00475218"/>
    <w:rsid w:val="0047536B"/>
    <w:rsid w:val="00475F99"/>
    <w:rsid w:val="00476890"/>
    <w:rsid w:val="00481C47"/>
    <w:rsid w:val="00482024"/>
    <w:rsid w:val="0048223A"/>
    <w:rsid w:val="0048225B"/>
    <w:rsid w:val="00482C69"/>
    <w:rsid w:val="0048396B"/>
    <w:rsid w:val="004856E8"/>
    <w:rsid w:val="004862E9"/>
    <w:rsid w:val="004871E5"/>
    <w:rsid w:val="00487314"/>
    <w:rsid w:val="0048750E"/>
    <w:rsid w:val="00487DD3"/>
    <w:rsid w:val="004939F2"/>
    <w:rsid w:val="00495276"/>
    <w:rsid w:val="004A2053"/>
    <w:rsid w:val="004A631E"/>
    <w:rsid w:val="004A7678"/>
    <w:rsid w:val="004B0FF4"/>
    <w:rsid w:val="004B16DE"/>
    <w:rsid w:val="004B1C90"/>
    <w:rsid w:val="004B288D"/>
    <w:rsid w:val="004B6A17"/>
    <w:rsid w:val="004C1B75"/>
    <w:rsid w:val="004C1D8C"/>
    <w:rsid w:val="004C2243"/>
    <w:rsid w:val="004C37B4"/>
    <w:rsid w:val="004C79CA"/>
    <w:rsid w:val="004D0BEA"/>
    <w:rsid w:val="004D2DA4"/>
    <w:rsid w:val="004D4106"/>
    <w:rsid w:val="004D57E4"/>
    <w:rsid w:val="004D7668"/>
    <w:rsid w:val="004D79AB"/>
    <w:rsid w:val="004D7DA7"/>
    <w:rsid w:val="004E0D37"/>
    <w:rsid w:val="004E29A1"/>
    <w:rsid w:val="004E2BC1"/>
    <w:rsid w:val="004E398C"/>
    <w:rsid w:val="004E58A6"/>
    <w:rsid w:val="004E7A49"/>
    <w:rsid w:val="004F08C4"/>
    <w:rsid w:val="004F282E"/>
    <w:rsid w:val="004F6CD7"/>
    <w:rsid w:val="004F6EE5"/>
    <w:rsid w:val="00503F3C"/>
    <w:rsid w:val="0050490A"/>
    <w:rsid w:val="00506203"/>
    <w:rsid w:val="005069D3"/>
    <w:rsid w:val="00512BF6"/>
    <w:rsid w:val="00515807"/>
    <w:rsid w:val="00516097"/>
    <w:rsid w:val="0051621D"/>
    <w:rsid w:val="00516E88"/>
    <w:rsid w:val="00517D6D"/>
    <w:rsid w:val="00517F60"/>
    <w:rsid w:val="00524AAD"/>
    <w:rsid w:val="005275E8"/>
    <w:rsid w:val="00531551"/>
    <w:rsid w:val="00536734"/>
    <w:rsid w:val="00540D32"/>
    <w:rsid w:val="00541563"/>
    <w:rsid w:val="0054254B"/>
    <w:rsid w:val="00544914"/>
    <w:rsid w:val="0054619B"/>
    <w:rsid w:val="00547CE6"/>
    <w:rsid w:val="00547D66"/>
    <w:rsid w:val="00551B35"/>
    <w:rsid w:val="00552058"/>
    <w:rsid w:val="00553F86"/>
    <w:rsid w:val="005554EB"/>
    <w:rsid w:val="005572E7"/>
    <w:rsid w:val="00563F8A"/>
    <w:rsid w:val="005662D6"/>
    <w:rsid w:val="00566BB6"/>
    <w:rsid w:val="005673CD"/>
    <w:rsid w:val="0056787A"/>
    <w:rsid w:val="0057026D"/>
    <w:rsid w:val="00570B20"/>
    <w:rsid w:val="005716AF"/>
    <w:rsid w:val="0057278E"/>
    <w:rsid w:val="00572E5C"/>
    <w:rsid w:val="00574A04"/>
    <w:rsid w:val="00575ADE"/>
    <w:rsid w:val="00576E77"/>
    <w:rsid w:val="00577755"/>
    <w:rsid w:val="00580DB1"/>
    <w:rsid w:val="00581DD8"/>
    <w:rsid w:val="00581F36"/>
    <w:rsid w:val="00583AAA"/>
    <w:rsid w:val="00583DDE"/>
    <w:rsid w:val="005841BD"/>
    <w:rsid w:val="005855E9"/>
    <w:rsid w:val="00587682"/>
    <w:rsid w:val="0059020B"/>
    <w:rsid w:val="005940A1"/>
    <w:rsid w:val="00597414"/>
    <w:rsid w:val="00597BD3"/>
    <w:rsid w:val="005A1811"/>
    <w:rsid w:val="005A1CEB"/>
    <w:rsid w:val="005A1F3E"/>
    <w:rsid w:val="005A59E8"/>
    <w:rsid w:val="005A7325"/>
    <w:rsid w:val="005A749A"/>
    <w:rsid w:val="005B08BE"/>
    <w:rsid w:val="005B1682"/>
    <w:rsid w:val="005B26A1"/>
    <w:rsid w:val="005B2C5C"/>
    <w:rsid w:val="005B2EDE"/>
    <w:rsid w:val="005B34A5"/>
    <w:rsid w:val="005B71E4"/>
    <w:rsid w:val="005C0C27"/>
    <w:rsid w:val="005C3039"/>
    <w:rsid w:val="005C3566"/>
    <w:rsid w:val="005C443C"/>
    <w:rsid w:val="005C6198"/>
    <w:rsid w:val="005D0EE3"/>
    <w:rsid w:val="005D34C1"/>
    <w:rsid w:val="005D4270"/>
    <w:rsid w:val="005D4F39"/>
    <w:rsid w:val="005D51AB"/>
    <w:rsid w:val="005D55C7"/>
    <w:rsid w:val="005D790C"/>
    <w:rsid w:val="005E1ECE"/>
    <w:rsid w:val="005E2F48"/>
    <w:rsid w:val="005E5538"/>
    <w:rsid w:val="005E59AE"/>
    <w:rsid w:val="005E6012"/>
    <w:rsid w:val="005E6A07"/>
    <w:rsid w:val="005E6DD8"/>
    <w:rsid w:val="005E7012"/>
    <w:rsid w:val="005F1C6E"/>
    <w:rsid w:val="005F6BC8"/>
    <w:rsid w:val="006008F6"/>
    <w:rsid w:val="00601D22"/>
    <w:rsid w:val="0060225D"/>
    <w:rsid w:val="0060269C"/>
    <w:rsid w:val="00603524"/>
    <w:rsid w:val="006065EC"/>
    <w:rsid w:val="006070A5"/>
    <w:rsid w:val="006113D3"/>
    <w:rsid w:val="00613C83"/>
    <w:rsid w:val="00613DF8"/>
    <w:rsid w:val="00617C57"/>
    <w:rsid w:val="006203A2"/>
    <w:rsid w:val="00621D6B"/>
    <w:rsid w:val="00622C3B"/>
    <w:rsid w:val="00623127"/>
    <w:rsid w:val="00623934"/>
    <w:rsid w:val="00623BF3"/>
    <w:rsid w:val="00623DDD"/>
    <w:rsid w:val="006249D0"/>
    <w:rsid w:val="00625ACF"/>
    <w:rsid w:val="0062618F"/>
    <w:rsid w:val="00626233"/>
    <w:rsid w:val="00626464"/>
    <w:rsid w:val="006272F1"/>
    <w:rsid w:val="0063011A"/>
    <w:rsid w:val="0063024C"/>
    <w:rsid w:val="006338D8"/>
    <w:rsid w:val="00633BF1"/>
    <w:rsid w:val="0063523F"/>
    <w:rsid w:val="006353F5"/>
    <w:rsid w:val="00636AF5"/>
    <w:rsid w:val="006453E5"/>
    <w:rsid w:val="0064562B"/>
    <w:rsid w:val="00646EFE"/>
    <w:rsid w:val="00647618"/>
    <w:rsid w:val="00650AE3"/>
    <w:rsid w:val="00652BAB"/>
    <w:rsid w:val="0065477C"/>
    <w:rsid w:val="00654A2F"/>
    <w:rsid w:val="006558D6"/>
    <w:rsid w:val="006564A3"/>
    <w:rsid w:val="0066079B"/>
    <w:rsid w:val="00660BA2"/>
    <w:rsid w:val="006618BE"/>
    <w:rsid w:val="006618D9"/>
    <w:rsid w:val="00661A38"/>
    <w:rsid w:val="00667B5B"/>
    <w:rsid w:val="00670F05"/>
    <w:rsid w:val="00673EB8"/>
    <w:rsid w:val="0067407D"/>
    <w:rsid w:val="00675141"/>
    <w:rsid w:val="006775A2"/>
    <w:rsid w:val="00683787"/>
    <w:rsid w:val="0068481C"/>
    <w:rsid w:val="00684882"/>
    <w:rsid w:val="00686A77"/>
    <w:rsid w:val="00686BD7"/>
    <w:rsid w:val="00690C97"/>
    <w:rsid w:val="00691C3C"/>
    <w:rsid w:val="0069296D"/>
    <w:rsid w:val="006939B6"/>
    <w:rsid w:val="00693A34"/>
    <w:rsid w:val="00696C53"/>
    <w:rsid w:val="00697FD7"/>
    <w:rsid w:val="006A04E0"/>
    <w:rsid w:val="006A0A2F"/>
    <w:rsid w:val="006A1956"/>
    <w:rsid w:val="006A210C"/>
    <w:rsid w:val="006A2B15"/>
    <w:rsid w:val="006A3F85"/>
    <w:rsid w:val="006A4B83"/>
    <w:rsid w:val="006A55F3"/>
    <w:rsid w:val="006A67C4"/>
    <w:rsid w:val="006A6E25"/>
    <w:rsid w:val="006A7362"/>
    <w:rsid w:val="006B0299"/>
    <w:rsid w:val="006B10E2"/>
    <w:rsid w:val="006B1451"/>
    <w:rsid w:val="006B2C93"/>
    <w:rsid w:val="006B4EE4"/>
    <w:rsid w:val="006C2993"/>
    <w:rsid w:val="006C428B"/>
    <w:rsid w:val="006C4A69"/>
    <w:rsid w:val="006C507C"/>
    <w:rsid w:val="006C550F"/>
    <w:rsid w:val="006C7EE4"/>
    <w:rsid w:val="006D0C6F"/>
    <w:rsid w:val="006D3438"/>
    <w:rsid w:val="006D6C65"/>
    <w:rsid w:val="006E1980"/>
    <w:rsid w:val="006E1FAF"/>
    <w:rsid w:val="006E2913"/>
    <w:rsid w:val="006E29C3"/>
    <w:rsid w:val="006E5AA8"/>
    <w:rsid w:val="006E64CA"/>
    <w:rsid w:val="006F1958"/>
    <w:rsid w:val="006F1989"/>
    <w:rsid w:val="006F2EF9"/>
    <w:rsid w:val="006F3290"/>
    <w:rsid w:val="006F4014"/>
    <w:rsid w:val="006F4AD9"/>
    <w:rsid w:val="006F7B04"/>
    <w:rsid w:val="006F7F4D"/>
    <w:rsid w:val="00700086"/>
    <w:rsid w:val="007015F5"/>
    <w:rsid w:val="007021FA"/>
    <w:rsid w:val="00703BEC"/>
    <w:rsid w:val="00704053"/>
    <w:rsid w:val="007042AE"/>
    <w:rsid w:val="00704CCF"/>
    <w:rsid w:val="00705F31"/>
    <w:rsid w:val="00707FA3"/>
    <w:rsid w:val="007103B5"/>
    <w:rsid w:val="007106F8"/>
    <w:rsid w:val="007107E9"/>
    <w:rsid w:val="0071178F"/>
    <w:rsid w:val="00711CAB"/>
    <w:rsid w:val="00714181"/>
    <w:rsid w:val="007148BE"/>
    <w:rsid w:val="00714E7D"/>
    <w:rsid w:val="00715FE8"/>
    <w:rsid w:val="00717573"/>
    <w:rsid w:val="00724035"/>
    <w:rsid w:val="007240E7"/>
    <w:rsid w:val="00724DAC"/>
    <w:rsid w:val="007301B9"/>
    <w:rsid w:val="007312B1"/>
    <w:rsid w:val="0073159D"/>
    <w:rsid w:val="00732D3C"/>
    <w:rsid w:val="00733AEA"/>
    <w:rsid w:val="00746280"/>
    <w:rsid w:val="00746B6C"/>
    <w:rsid w:val="00747DDF"/>
    <w:rsid w:val="0075025C"/>
    <w:rsid w:val="00750834"/>
    <w:rsid w:val="00750E5B"/>
    <w:rsid w:val="0075112F"/>
    <w:rsid w:val="007521A3"/>
    <w:rsid w:val="00752C64"/>
    <w:rsid w:val="007543D1"/>
    <w:rsid w:val="00754A2F"/>
    <w:rsid w:val="0075580B"/>
    <w:rsid w:val="0075595C"/>
    <w:rsid w:val="00756565"/>
    <w:rsid w:val="007606D7"/>
    <w:rsid w:val="0076198F"/>
    <w:rsid w:val="00764AA9"/>
    <w:rsid w:val="00765C5C"/>
    <w:rsid w:val="00766CA2"/>
    <w:rsid w:val="00772FC9"/>
    <w:rsid w:val="007735CA"/>
    <w:rsid w:val="00773991"/>
    <w:rsid w:val="007746B1"/>
    <w:rsid w:val="00777D7D"/>
    <w:rsid w:val="00780EE2"/>
    <w:rsid w:val="007825A9"/>
    <w:rsid w:val="007826D2"/>
    <w:rsid w:val="00782C7B"/>
    <w:rsid w:val="00784B8D"/>
    <w:rsid w:val="00787444"/>
    <w:rsid w:val="0079611F"/>
    <w:rsid w:val="0079667B"/>
    <w:rsid w:val="00796D0C"/>
    <w:rsid w:val="007A0004"/>
    <w:rsid w:val="007A1047"/>
    <w:rsid w:val="007A146E"/>
    <w:rsid w:val="007A2B5F"/>
    <w:rsid w:val="007A330E"/>
    <w:rsid w:val="007A524A"/>
    <w:rsid w:val="007A5656"/>
    <w:rsid w:val="007A5C72"/>
    <w:rsid w:val="007A7E1A"/>
    <w:rsid w:val="007B0243"/>
    <w:rsid w:val="007B0EEF"/>
    <w:rsid w:val="007B28F9"/>
    <w:rsid w:val="007B5866"/>
    <w:rsid w:val="007B5C51"/>
    <w:rsid w:val="007B6160"/>
    <w:rsid w:val="007B65FB"/>
    <w:rsid w:val="007B69BB"/>
    <w:rsid w:val="007C145E"/>
    <w:rsid w:val="007C5D53"/>
    <w:rsid w:val="007C61C4"/>
    <w:rsid w:val="007C6D12"/>
    <w:rsid w:val="007C6E30"/>
    <w:rsid w:val="007C7F61"/>
    <w:rsid w:val="007D093A"/>
    <w:rsid w:val="007D16EC"/>
    <w:rsid w:val="007D45AF"/>
    <w:rsid w:val="007D516C"/>
    <w:rsid w:val="007D6ADA"/>
    <w:rsid w:val="007D7083"/>
    <w:rsid w:val="007D7907"/>
    <w:rsid w:val="007E1009"/>
    <w:rsid w:val="007E20A7"/>
    <w:rsid w:val="007E2552"/>
    <w:rsid w:val="007E2F59"/>
    <w:rsid w:val="007E36B7"/>
    <w:rsid w:val="007E5E66"/>
    <w:rsid w:val="007E6811"/>
    <w:rsid w:val="007E6845"/>
    <w:rsid w:val="007E705D"/>
    <w:rsid w:val="007E7094"/>
    <w:rsid w:val="007E7CB4"/>
    <w:rsid w:val="007F0F72"/>
    <w:rsid w:val="007F1C7B"/>
    <w:rsid w:val="007F2651"/>
    <w:rsid w:val="007F3384"/>
    <w:rsid w:val="007F3925"/>
    <w:rsid w:val="00802FC0"/>
    <w:rsid w:val="008056C2"/>
    <w:rsid w:val="00806887"/>
    <w:rsid w:val="00806D65"/>
    <w:rsid w:val="0080721B"/>
    <w:rsid w:val="0081077A"/>
    <w:rsid w:val="00816CAC"/>
    <w:rsid w:val="00822317"/>
    <w:rsid w:val="00823D98"/>
    <w:rsid w:val="00823F48"/>
    <w:rsid w:val="00826781"/>
    <w:rsid w:val="00827B0D"/>
    <w:rsid w:val="008303CC"/>
    <w:rsid w:val="00832D87"/>
    <w:rsid w:val="00834084"/>
    <w:rsid w:val="00840A08"/>
    <w:rsid w:val="00841166"/>
    <w:rsid w:val="008439A4"/>
    <w:rsid w:val="008458C5"/>
    <w:rsid w:val="00846986"/>
    <w:rsid w:val="00846F01"/>
    <w:rsid w:val="00847535"/>
    <w:rsid w:val="00847788"/>
    <w:rsid w:val="00847C81"/>
    <w:rsid w:val="00847FA4"/>
    <w:rsid w:val="00851DCB"/>
    <w:rsid w:val="00852009"/>
    <w:rsid w:val="00853805"/>
    <w:rsid w:val="00857EEF"/>
    <w:rsid w:val="00861642"/>
    <w:rsid w:val="008621A6"/>
    <w:rsid w:val="0086408A"/>
    <w:rsid w:val="00865210"/>
    <w:rsid w:val="00867EAB"/>
    <w:rsid w:val="00870CEA"/>
    <w:rsid w:val="00871322"/>
    <w:rsid w:val="008721A1"/>
    <w:rsid w:val="00872E45"/>
    <w:rsid w:val="00875FD9"/>
    <w:rsid w:val="00876BDD"/>
    <w:rsid w:val="00882842"/>
    <w:rsid w:val="008839E6"/>
    <w:rsid w:val="00883C46"/>
    <w:rsid w:val="00884370"/>
    <w:rsid w:val="00885D45"/>
    <w:rsid w:val="00886D82"/>
    <w:rsid w:val="00887C50"/>
    <w:rsid w:val="00887F3B"/>
    <w:rsid w:val="00890CD5"/>
    <w:rsid w:val="00892A62"/>
    <w:rsid w:val="00892AC7"/>
    <w:rsid w:val="00893274"/>
    <w:rsid w:val="0089344E"/>
    <w:rsid w:val="00894CB4"/>
    <w:rsid w:val="008950D6"/>
    <w:rsid w:val="008953F6"/>
    <w:rsid w:val="00897617"/>
    <w:rsid w:val="008A11FE"/>
    <w:rsid w:val="008A17F9"/>
    <w:rsid w:val="008A1C7F"/>
    <w:rsid w:val="008A26D3"/>
    <w:rsid w:val="008A2A5F"/>
    <w:rsid w:val="008A2EEA"/>
    <w:rsid w:val="008A4DA7"/>
    <w:rsid w:val="008A61D9"/>
    <w:rsid w:val="008A7030"/>
    <w:rsid w:val="008B03C8"/>
    <w:rsid w:val="008B0433"/>
    <w:rsid w:val="008B067A"/>
    <w:rsid w:val="008B1FE1"/>
    <w:rsid w:val="008B5502"/>
    <w:rsid w:val="008B56AC"/>
    <w:rsid w:val="008C20EF"/>
    <w:rsid w:val="008C336F"/>
    <w:rsid w:val="008C34AA"/>
    <w:rsid w:val="008C360E"/>
    <w:rsid w:val="008C3A68"/>
    <w:rsid w:val="008C6496"/>
    <w:rsid w:val="008D13E5"/>
    <w:rsid w:val="008D17B4"/>
    <w:rsid w:val="008D24F7"/>
    <w:rsid w:val="008D52A5"/>
    <w:rsid w:val="008D63E4"/>
    <w:rsid w:val="008D7C04"/>
    <w:rsid w:val="008D7C82"/>
    <w:rsid w:val="008E30A1"/>
    <w:rsid w:val="008E7DC1"/>
    <w:rsid w:val="008F2E1E"/>
    <w:rsid w:val="008F44BD"/>
    <w:rsid w:val="008F5258"/>
    <w:rsid w:val="008F53EE"/>
    <w:rsid w:val="008F549F"/>
    <w:rsid w:val="008F739E"/>
    <w:rsid w:val="00900164"/>
    <w:rsid w:val="00901BAD"/>
    <w:rsid w:val="00901F75"/>
    <w:rsid w:val="00902AA7"/>
    <w:rsid w:val="00903CA6"/>
    <w:rsid w:val="00910532"/>
    <w:rsid w:val="00910687"/>
    <w:rsid w:val="009123BD"/>
    <w:rsid w:val="0091456D"/>
    <w:rsid w:val="009149FA"/>
    <w:rsid w:val="00915156"/>
    <w:rsid w:val="00915CE0"/>
    <w:rsid w:val="00917A10"/>
    <w:rsid w:val="0092056E"/>
    <w:rsid w:val="00924048"/>
    <w:rsid w:val="00924ACF"/>
    <w:rsid w:val="00924EFD"/>
    <w:rsid w:val="00925050"/>
    <w:rsid w:val="00926CA9"/>
    <w:rsid w:val="00927B42"/>
    <w:rsid w:val="00932500"/>
    <w:rsid w:val="00933645"/>
    <w:rsid w:val="00935130"/>
    <w:rsid w:val="00937247"/>
    <w:rsid w:val="0094097B"/>
    <w:rsid w:val="00943426"/>
    <w:rsid w:val="0094345D"/>
    <w:rsid w:val="0094380D"/>
    <w:rsid w:val="00943910"/>
    <w:rsid w:val="00945BAB"/>
    <w:rsid w:val="00946570"/>
    <w:rsid w:val="00946A36"/>
    <w:rsid w:val="009477FD"/>
    <w:rsid w:val="009502D7"/>
    <w:rsid w:val="009513AF"/>
    <w:rsid w:val="00951E0F"/>
    <w:rsid w:val="00952392"/>
    <w:rsid w:val="00954E30"/>
    <w:rsid w:val="00956403"/>
    <w:rsid w:val="00956961"/>
    <w:rsid w:val="00957D26"/>
    <w:rsid w:val="009627A6"/>
    <w:rsid w:val="009642DE"/>
    <w:rsid w:val="00970B99"/>
    <w:rsid w:val="00975ECC"/>
    <w:rsid w:val="00976272"/>
    <w:rsid w:val="0097672F"/>
    <w:rsid w:val="0097713A"/>
    <w:rsid w:val="00977ED4"/>
    <w:rsid w:val="00982469"/>
    <w:rsid w:val="009832F4"/>
    <w:rsid w:val="009835DA"/>
    <w:rsid w:val="009837ED"/>
    <w:rsid w:val="00983C10"/>
    <w:rsid w:val="00985C95"/>
    <w:rsid w:val="0099004D"/>
    <w:rsid w:val="00994E07"/>
    <w:rsid w:val="00995354"/>
    <w:rsid w:val="0099763C"/>
    <w:rsid w:val="009A0579"/>
    <w:rsid w:val="009A0814"/>
    <w:rsid w:val="009A3194"/>
    <w:rsid w:val="009A3263"/>
    <w:rsid w:val="009A3DC4"/>
    <w:rsid w:val="009A40EC"/>
    <w:rsid w:val="009A444A"/>
    <w:rsid w:val="009B1390"/>
    <w:rsid w:val="009B21A5"/>
    <w:rsid w:val="009B2B9F"/>
    <w:rsid w:val="009B2E89"/>
    <w:rsid w:val="009B4004"/>
    <w:rsid w:val="009B665A"/>
    <w:rsid w:val="009B6A66"/>
    <w:rsid w:val="009B7F36"/>
    <w:rsid w:val="009C182C"/>
    <w:rsid w:val="009C2179"/>
    <w:rsid w:val="009C4926"/>
    <w:rsid w:val="009C526C"/>
    <w:rsid w:val="009C656E"/>
    <w:rsid w:val="009C6D55"/>
    <w:rsid w:val="009D3746"/>
    <w:rsid w:val="009D6332"/>
    <w:rsid w:val="009E241A"/>
    <w:rsid w:val="009E421E"/>
    <w:rsid w:val="009E4863"/>
    <w:rsid w:val="009E49A0"/>
    <w:rsid w:val="009E5C1C"/>
    <w:rsid w:val="009F0960"/>
    <w:rsid w:val="009F1E21"/>
    <w:rsid w:val="009F2400"/>
    <w:rsid w:val="00A018D5"/>
    <w:rsid w:val="00A02F35"/>
    <w:rsid w:val="00A03827"/>
    <w:rsid w:val="00A0684B"/>
    <w:rsid w:val="00A1103F"/>
    <w:rsid w:val="00A12077"/>
    <w:rsid w:val="00A124C6"/>
    <w:rsid w:val="00A16E3F"/>
    <w:rsid w:val="00A17442"/>
    <w:rsid w:val="00A207F0"/>
    <w:rsid w:val="00A21066"/>
    <w:rsid w:val="00A21911"/>
    <w:rsid w:val="00A22B3F"/>
    <w:rsid w:val="00A26299"/>
    <w:rsid w:val="00A27A6D"/>
    <w:rsid w:val="00A304F3"/>
    <w:rsid w:val="00A334E4"/>
    <w:rsid w:val="00A33516"/>
    <w:rsid w:val="00A34BE6"/>
    <w:rsid w:val="00A36D4D"/>
    <w:rsid w:val="00A3750A"/>
    <w:rsid w:val="00A40B2A"/>
    <w:rsid w:val="00A41193"/>
    <w:rsid w:val="00A42438"/>
    <w:rsid w:val="00A438D7"/>
    <w:rsid w:val="00A43CE4"/>
    <w:rsid w:val="00A50DC9"/>
    <w:rsid w:val="00A5167D"/>
    <w:rsid w:val="00A5580A"/>
    <w:rsid w:val="00A56B31"/>
    <w:rsid w:val="00A5701B"/>
    <w:rsid w:val="00A57D2E"/>
    <w:rsid w:val="00A60982"/>
    <w:rsid w:val="00A634D6"/>
    <w:rsid w:val="00A66B2C"/>
    <w:rsid w:val="00A66CD6"/>
    <w:rsid w:val="00A71B4F"/>
    <w:rsid w:val="00A73056"/>
    <w:rsid w:val="00A73594"/>
    <w:rsid w:val="00A73D4B"/>
    <w:rsid w:val="00A751D7"/>
    <w:rsid w:val="00A77883"/>
    <w:rsid w:val="00A81585"/>
    <w:rsid w:val="00A8368F"/>
    <w:rsid w:val="00A836C4"/>
    <w:rsid w:val="00A84CDC"/>
    <w:rsid w:val="00A868F9"/>
    <w:rsid w:val="00A869E6"/>
    <w:rsid w:val="00A90CD9"/>
    <w:rsid w:val="00A95547"/>
    <w:rsid w:val="00A9587D"/>
    <w:rsid w:val="00A95B44"/>
    <w:rsid w:val="00A97B00"/>
    <w:rsid w:val="00A97FE5"/>
    <w:rsid w:val="00AA096F"/>
    <w:rsid w:val="00AA39E8"/>
    <w:rsid w:val="00AA3B7E"/>
    <w:rsid w:val="00AA4D96"/>
    <w:rsid w:val="00AA547E"/>
    <w:rsid w:val="00AA6A14"/>
    <w:rsid w:val="00AB0307"/>
    <w:rsid w:val="00AB0518"/>
    <w:rsid w:val="00AB1A69"/>
    <w:rsid w:val="00AB4574"/>
    <w:rsid w:val="00AB6100"/>
    <w:rsid w:val="00AB640F"/>
    <w:rsid w:val="00AB6714"/>
    <w:rsid w:val="00AB6A29"/>
    <w:rsid w:val="00AB6A2F"/>
    <w:rsid w:val="00AC14A8"/>
    <w:rsid w:val="00AC225A"/>
    <w:rsid w:val="00AC307E"/>
    <w:rsid w:val="00AC4240"/>
    <w:rsid w:val="00AC4359"/>
    <w:rsid w:val="00AC5259"/>
    <w:rsid w:val="00AC63FC"/>
    <w:rsid w:val="00AD0619"/>
    <w:rsid w:val="00AD28E7"/>
    <w:rsid w:val="00AD3499"/>
    <w:rsid w:val="00AD61FE"/>
    <w:rsid w:val="00AE1490"/>
    <w:rsid w:val="00AE1CD7"/>
    <w:rsid w:val="00AE1E36"/>
    <w:rsid w:val="00AE21FC"/>
    <w:rsid w:val="00AE37D9"/>
    <w:rsid w:val="00AE4FEF"/>
    <w:rsid w:val="00AE56DB"/>
    <w:rsid w:val="00AF194B"/>
    <w:rsid w:val="00AF281D"/>
    <w:rsid w:val="00AF3DF8"/>
    <w:rsid w:val="00AF41B2"/>
    <w:rsid w:val="00AF4DF7"/>
    <w:rsid w:val="00AF4E24"/>
    <w:rsid w:val="00AF58F8"/>
    <w:rsid w:val="00AF6408"/>
    <w:rsid w:val="00AF7A69"/>
    <w:rsid w:val="00B0249E"/>
    <w:rsid w:val="00B02EA9"/>
    <w:rsid w:val="00B04A20"/>
    <w:rsid w:val="00B04C5E"/>
    <w:rsid w:val="00B04E0E"/>
    <w:rsid w:val="00B057C7"/>
    <w:rsid w:val="00B077EF"/>
    <w:rsid w:val="00B102B8"/>
    <w:rsid w:val="00B123CA"/>
    <w:rsid w:val="00B124DB"/>
    <w:rsid w:val="00B12B3F"/>
    <w:rsid w:val="00B13286"/>
    <w:rsid w:val="00B15B64"/>
    <w:rsid w:val="00B15C0E"/>
    <w:rsid w:val="00B15D1F"/>
    <w:rsid w:val="00B173E1"/>
    <w:rsid w:val="00B17991"/>
    <w:rsid w:val="00B206CD"/>
    <w:rsid w:val="00B2101E"/>
    <w:rsid w:val="00B2180E"/>
    <w:rsid w:val="00B248A5"/>
    <w:rsid w:val="00B273CB"/>
    <w:rsid w:val="00B316B6"/>
    <w:rsid w:val="00B320EE"/>
    <w:rsid w:val="00B322EB"/>
    <w:rsid w:val="00B32AE4"/>
    <w:rsid w:val="00B33272"/>
    <w:rsid w:val="00B3755F"/>
    <w:rsid w:val="00B44273"/>
    <w:rsid w:val="00B44912"/>
    <w:rsid w:val="00B45678"/>
    <w:rsid w:val="00B47C97"/>
    <w:rsid w:val="00B5169A"/>
    <w:rsid w:val="00B52235"/>
    <w:rsid w:val="00B53BC8"/>
    <w:rsid w:val="00B57AB6"/>
    <w:rsid w:val="00B60A40"/>
    <w:rsid w:val="00B61CD4"/>
    <w:rsid w:val="00B623BE"/>
    <w:rsid w:val="00B62623"/>
    <w:rsid w:val="00B64580"/>
    <w:rsid w:val="00B64A5D"/>
    <w:rsid w:val="00B64D01"/>
    <w:rsid w:val="00B726AF"/>
    <w:rsid w:val="00B73258"/>
    <w:rsid w:val="00B743D4"/>
    <w:rsid w:val="00B77B51"/>
    <w:rsid w:val="00B8188B"/>
    <w:rsid w:val="00B8435C"/>
    <w:rsid w:val="00B844B8"/>
    <w:rsid w:val="00B84701"/>
    <w:rsid w:val="00B85581"/>
    <w:rsid w:val="00B905F1"/>
    <w:rsid w:val="00B91B0A"/>
    <w:rsid w:val="00B94688"/>
    <w:rsid w:val="00B96007"/>
    <w:rsid w:val="00B96F5B"/>
    <w:rsid w:val="00BA0303"/>
    <w:rsid w:val="00BA2E5F"/>
    <w:rsid w:val="00BA56C7"/>
    <w:rsid w:val="00BA5A0F"/>
    <w:rsid w:val="00BA679F"/>
    <w:rsid w:val="00BA6A2E"/>
    <w:rsid w:val="00BA7142"/>
    <w:rsid w:val="00BB1133"/>
    <w:rsid w:val="00BB2FCC"/>
    <w:rsid w:val="00BB4CC0"/>
    <w:rsid w:val="00BB4F2E"/>
    <w:rsid w:val="00BB6098"/>
    <w:rsid w:val="00BB6139"/>
    <w:rsid w:val="00BB6973"/>
    <w:rsid w:val="00BC1A28"/>
    <w:rsid w:val="00BC3249"/>
    <w:rsid w:val="00BC4601"/>
    <w:rsid w:val="00BC505D"/>
    <w:rsid w:val="00BD01F4"/>
    <w:rsid w:val="00BD0E77"/>
    <w:rsid w:val="00BD1407"/>
    <w:rsid w:val="00BD2B02"/>
    <w:rsid w:val="00BE064D"/>
    <w:rsid w:val="00BE1DC8"/>
    <w:rsid w:val="00BE319D"/>
    <w:rsid w:val="00BE4D56"/>
    <w:rsid w:val="00BF16A6"/>
    <w:rsid w:val="00BF252D"/>
    <w:rsid w:val="00BF47F2"/>
    <w:rsid w:val="00BF49D9"/>
    <w:rsid w:val="00BF5280"/>
    <w:rsid w:val="00BF718D"/>
    <w:rsid w:val="00BF74D6"/>
    <w:rsid w:val="00BF7AE6"/>
    <w:rsid w:val="00BF7D30"/>
    <w:rsid w:val="00BF7E5D"/>
    <w:rsid w:val="00C00052"/>
    <w:rsid w:val="00C01187"/>
    <w:rsid w:val="00C02653"/>
    <w:rsid w:val="00C02E9F"/>
    <w:rsid w:val="00C03BC9"/>
    <w:rsid w:val="00C03F50"/>
    <w:rsid w:val="00C074D7"/>
    <w:rsid w:val="00C07EF7"/>
    <w:rsid w:val="00C10AF6"/>
    <w:rsid w:val="00C12BB2"/>
    <w:rsid w:val="00C15C84"/>
    <w:rsid w:val="00C163FF"/>
    <w:rsid w:val="00C170A8"/>
    <w:rsid w:val="00C20FAD"/>
    <w:rsid w:val="00C2129E"/>
    <w:rsid w:val="00C21632"/>
    <w:rsid w:val="00C240CA"/>
    <w:rsid w:val="00C303E4"/>
    <w:rsid w:val="00C35BDB"/>
    <w:rsid w:val="00C407A7"/>
    <w:rsid w:val="00C40945"/>
    <w:rsid w:val="00C409BC"/>
    <w:rsid w:val="00C4282A"/>
    <w:rsid w:val="00C43954"/>
    <w:rsid w:val="00C44F64"/>
    <w:rsid w:val="00C527C9"/>
    <w:rsid w:val="00C52938"/>
    <w:rsid w:val="00C52CB2"/>
    <w:rsid w:val="00C55BB9"/>
    <w:rsid w:val="00C5631C"/>
    <w:rsid w:val="00C6112B"/>
    <w:rsid w:val="00C634C1"/>
    <w:rsid w:val="00C641A0"/>
    <w:rsid w:val="00C714B7"/>
    <w:rsid w:val="00C71BC0"/>
    <w:rsid w:val="00C72284"/>
    <w:rsid w:val="00C73411"/>
    <w:rsid w:val="00C74C7A"/>
    <w:rsid w:val="00C7575D"/>
    <w:rsid w:val="00C75DC0"/>
    <w:rsid w:val="00C77CB5"/>
    <w:rsid w:val="00C80A69"/>
    <w:rsid w:val="00C81011"/>
    <w:rsid w:val="00C820E3"/>
    <w:rsid w:val="00C839E6"/>
    <w:rsid w:val="00C855F5"/>
    <w:rsid w:val="00C8727B"/>
    <w:rsid w:val="00C91C98"/>
    <w:rsid w:val="00C9225D"/>
    <w:rsid w:val="00C92E20"/>
    <w:rsid w:val="00C93DE6"/>
    <w:rsid w:val="00C95D8E"/>
    <w:rsid w:val="00CA0AC8"/>
    <w:rsid w:val="00CA26AE"/>
    <w:rsid w:val="00CA419D"/>
    <w:rsid w:val="00CA596B"/>
    <w:rsid w:val="00CA5A1C"/>
    <w:rsid w:val="00CA60EE"/>
    <w:rsid w:val="00CA6867"/>
    <w:rsid w:val="00CA7197"/>
    <w:rsid w:val="00CB29E9"/>
    <w:rsid w:val="00CB2CDB"/>
    <w:rsid w:val="00CB30E4"/>
    <w:rsid w:val="00CB3DFA"/>
    <w:rsid w:val="00CB6DED"/>
    <w:rsid w:val="00CB7D0B"/>
    <w:rsid w:val="00CC311E"/>
    <w:rsid w:val="00CC4B48"/>
    <w:rsid w:val="00CC7B52"/>
    <w:rsid w:val="00CD04E1"/>
    <w:rsid w:val="00CD0765"/>
    <w:rsid w:val="00CD12DC"/>
    <w:rsid w:val="00CD2D54"/>
    <w:rsid w:val="00CD31DB"/>
    <w:rsid w:val="00CE16D7"/>
    <w:rsid w:val="00CE1E59"/>
    <w:rsid w:val="00CE3F30"/>
    <w:rsid w:val="00CE4472"/>
    <w:rsid w:val="00CE4B54"/>
    <w:rsid w:val="00CE7288"/>
    <w:rsid w:val="00CE7A32"/>
    <w:rsid w:val="00CE7EA7"/>
    <w:rsid w:val="00CF0A38"/>
    <w:rsid w:val="00CF0DC9"/>
    <w:rsid w:val="00CF155A"/>
    <w:rsid w:val="00CF199F"/>
    <w:rsid w:val="00CF1FF6"/>
    <w:rsid w:val="00CF5B6E"/>
    <w:rsid w:val="00CF74CD"/>
    <w:rsid w:val="00D041CC"/>
    <w:rsid w:val="00D04746"/>
    <w:rsid w:val="00D049AB"/>
    <w:rsid w:val="00D05DD1"/>
    <w:rsid w:val="00D06FF1"/>
    <w:rsid w:val="00D10CDF"/>
    <w:rsid w:val="00D115DB"/>
    <w:rsid w:val="00D1163D"/>
    <w:rsid w:val="00D148C2"/>
    <w:rsid w:val="00D16ED1"/>
    <w:rsid w:val="00D17A17"/>
    <w:rsid w:val="00D21304"/>
    <w:rsid w:val="00D2174C"/>
    <w:rsid w:val="00D222F7"/>
    <w:rsid w:val="00D22C1F"/>
    <w:rsid w:val="00D22EBD"/>
    <w:rsid w:val="00D24871"/>
    <w:rsid w:val="00D2529D"/>
    <w:rsid w:val="00D2662C"/>
    <w:rsid w:val="00D26C00"/>
    <w:rsid w:val="00D273A2"/>
    <w:rsid w:val="00D274BD"/>
    <w:rsid w:val="00D360C7"/>
    <w:rsid w:val="00D366AB"/>
    <w:rsid w:val="00D36D12"/>
    <w:rsid w:val="00D37C3C"/>
    <w:rsid w:val="00D37D4C"/>
    <w:rsid w:val="00D44344"/>
    <w:rsid w:val="00D44ACB"/>
    <w:rsid w:val="00D46BEE"/>
    <w:rsid w:val="00D478AB"/>
    <w:rsid w:val="00D47D1F"/>
    <w:rsid w:val="00D50202"/>
    <w:rsid w:val="00D506D2"/>
    <w:rsid w:val="00D506F8"/>
    <w:rsid w:val="00D52390"/>
    <w:rsid w:val="00D57842"/>
    <w:rsid w:val="00D578EA"/>
    <w:rsid w:val="00D606D5"/>
    <w:rsid w:val="00D61439"/>
    <w:rsid w:val="00D618D4"/>
    <w:rsid w:val="00D6428A"/>
    <w:rsid w:val="00D64D6C"/>
    <w:rsid w:val="00D6519C"/>
    <w:rsid w:val="00D65356"/>
    <w:rsid w:val="00D7045D"/>
    <w:rsid w:val="00D70B76"/>
    <w:rsid w:val="00D72200"/>
    <w:rsid w:val="00D72E7C"/>
    <w:rsid w:val="00D7334B"/>
    <w:rsid w:val="00D742CD"/>
    <w:rsid w:val="00D74403"/>
    <w:rsid w:val="00D75552"/>
    <w:rsid w:val="00D75A13"/>
    <w:rsid w:val="00D77451"/>
    <w:rsid w:val="00D834EE"/>
    <w:rsid w:val="00D844F6"/>
    <w:rsid w:val="00D846CB"/>
    <w:rsid w:val="00D84FE6"/>
    <w:rsid w:val="00D86065"/>
    <w:rsid w:val="00D86D58"/>
    <w:rsid w:val="00D87044"/>
    <w:rsid w:val="00D876F3"/>
    <w:rsid w:val="00D87DA1"/>
    <w:rsid w:val="00D921ED"/>
    <w:rsid w:val="00D9358A"/>
    <w:rsid w:val="00D936FF"/>
    <w:rsid w:val="00D93E09"/>
    <w:rsid w:val="00D95C81"/>
    <w:rsid w:val="00D96D80"/>
    <w:rsid w:val="00DA3457"/>
    <w:rsid w:val="00DA3B55"/>
    <w:rsid w:val="00DA4C81"/>
    <w:rsid w:val="00DA5BD6"/>
    <w:rsid w:val="00DA6B0E"/>
    <w:rsid w:val="00DA6F6B"/>
    <w:rsid w:val="00DB1C8E"/>
    <w:rsid w:val="00DB2B0B"/>
    <w:rsid w:val="00DB5C2C"/>
    <w:rsid w:val="00DB7045"/>
    <w:rsid w:val="00DC12E5"/>
    <w:rsid w:val="00DC2D82"/>
    <w:rsid w:val="00DC2EB6"/>
    <w:rsid w:val="00DC3CA7"/>
    <w:rsid w:val="00DC57FA"/>
    <w:rsid w:val="00DC6197"/>
    <w:rsid w:val="00DD14C9"/>
    <w:rsid w:val="00DD2EB6"/>
    <w:rsid w:val="00DD3D81"/>
    <w:rsid w:val="00DD49C0"/>
    <w:rsid w:val="00DD4C53"/>
    <w:rsid w:val="00DD5199"/>
    <w:rsid w:val="00DD59DD"/>
    <w:rsid w:val="00DD6162"/>
    <w:rsid w:val="00DD7A6F"/>
    <w:rsid w:val="00DE117A"/>
    <w:rsid w:val="00DE1990"/>
    <w:rsid w:val="00DE31D0"/>
    <w:rsid w:val="00DE3950"/>
    <w:rsid w:val="00DF04DA"/>
    <w:rsid w:val="00DF19C5"/>
    <w:rsid w:val="00DF4CC7"/>
    <w:rsid w:val="00DF681B"/>
    <w:rsid w:val="00E012B8"/>
    <w:rsid w:val="00E01995"/>
    <w:rsid w:val="00E01BA3"/>
    <w:rsid w:val="00E025E6"/>
    <w:rsid w:val="00E02D1B"/>
    <w:rsid w:val="00E033F5"/>
    <w:rsid w:val="00E03B90"/>
    <w:rsid w:val="00E05DE0"/>
    <w:rsid w:val="00E1042F"/>
    <w:rsid w:val="00E10C2D"/>
    <w:rsid w:val="00E11C7F"/>
    <w:rsid w:val="00E12908"/>
    <w:rsid w:val="00E129BD"/>
    <w:rsid w:val="00E14E6A"/>
    <w:rsid w:val="00E217FE"/>
    <w:rsid w:val="00E224DB"/>
    <w:rsid w:val="00E22A55"/>
    <w:rsid w:val="00E2673D"/>
    <w:rsid w:val="00E269DB"/>
    <w:rsid w:val="00E278AD"/>
    <w:rsid w:val="00E27D30"/>
    <w:rsid w:val="00E32ACD"/>
    <w:rsid w:val="00E343E4"/>
    <w:rsid w:val="00E4082E"/>
    <w:rsid w:val="00E40D04"/>
    <w:rsid w:val="00E41F45"/>
    <w:rsid w:val="00E4236C"/>
    <w:rsid w:val="00E4517A"/>
    <w:rsid w:val="00E4683C"/>
    <w:rsid w:val="00E46D93"/>
    <w:rsid w:val="00E51034"/>
    <w:rsid w:val="00E526C6"/>
    <w:rsid w:val="00E53C81"/>
    <w:rsid w:val="00E572E7"/>
    <w:rsid w:val="00E5750C"/>
    <w:rsid w:val="00E57BCB"/>
    <w:rsid w:val="00E678D9"/>
    <w:rsid w:val="00E717A4"/>
    <w:rsid w:val="00E719B3"/>
    <w:rsid w:val="00E72898"/>
    <w:rsid w:val="00E74ABA"/>
    <w:rsid w:val="00E75001"/>
    <w:rsid w:val="00E80950"/>
    <w:rsid w:val="00E819E5"/>
    <w:rsid w:val="00E8277C"/>
    <w:rsid w:val="00E8507C"/>
    <w:rsid w:val="00E86E65"/>
    <w:rsid w:val="00E86FEA"/>
    <w:rsid w:val="00E9031F"/>
    <w:rsid w:val="00E903D8"/>
    <w:rsid w:val="00E91FCD"/>
    <w:rsid w:val="00E924A0"/>
    <w:rsid w:val="00E92562"/>
    <w:rsid w:val="00E96A0B"/>
    <w:rsid w:val="00EA07D9"/>
    <w:rsid w:val="00EA1FE4"/>
    <w:rsid w:val="00EA25B9"/>
    <w:rsid w:val="00EA3AF2"/>
    <w:rsid w:val="00EA6732"/>
    <w:rsid w:val="00EB07B3"/>
    <w:rsid w:val="00EB09DA"/>
    <w:rsid w:val="00EB2BDE"/>
    <w:rsid w:val="00EB31DD"/>
    <w:rsid w:val="00EB4761"/>
    <w:rsid w:val="00EB6304"/>
    <w:rsid w:val="00EB7DB8"/>
    <w:rsid w:val="00EB7F88"/>
    <w:rsid w:val="00EC2699"/>
    <w:rsid w:val="00EC4492"/>
    <w:rsid w:val="00EC4EC8"/>
    <w:rsid w:val="00EC5292"/>
    <w:rsid w:val="00EC5EFC"/>
    <w:rsid w:val="00ED3CCC"/>
    <w:rsid w:val="00EE49B4"/>
    <w:rsid w:val="00EE74F1"/>
    <w:rsid w:val="00EE7B32"/>
    <w:rsid w:val="00EE7EEB"/>
    <w:rsid w:val="00EF0189"/>
    <w:rsid w:val="00EF0AC9"/>
    <w:rsid w:val="00EF1012"/>
    <w:rsid w:val="00EF2366"/>
    <w:rsid w:val="00EF552E"/>
    <w:rsid w:val="00EF70D3"/>
    <w:rsid w:val="00EF7FA1"/>
    <w:rsid w:val="00F00348"/>
    <w:rsid w:val="00F0286C"/>
    <w:rsid w:val="00F04451"/>
    <w:rsid w:val="00F05488"/>
    <w:rsid w:val="00F066DF"/>
    <w:rsid w:val="00F06BD8"/>
    <w:rsid w:val="00F074CD"/>
    <w:rsid w:val="00F07927"/>
    <w:rsid w:val="00F07F04"/>
    <w:rsid w:val="00F10447"/>
    <w:rsid w:val="00F1246D"/>
    <w:rsid w:val="00F149EE"/>
    <w:rsid w:val="00F153BA"/>
    <w:rsid w:val="00F17B86"/>
    <w:rsid w:val="00F202C4"/>
    <w:rsid w:val="00F205BC"/>
    <w:rsid w:val="00F212E7"/>
    <w:rsid w:val="00F217CD"/>
    <w:rsid w:val="00F221B2"/>
    <w:rsid w:val="00F22259"/>
    <w:rsid w:val="00F236CC"/>
    <w:rsid w:val="00F262E8"/>
    <w:rsid w:val="00F30E62"/>
    <w:rsid w:val="00F31005"/>
    <w:rsid w:val="00F34F14"/>
    <w:rsid w:val="00F357BB"/>
    <w:rsid w:val="00F369BF"/>
    <w:rsid w:val="00F3711B"/>
    <w:rsid w:val="00F4042C"/>
    <w:rsid w:val="00F40E62"/>
    <w:rsid w:val="00F439B7"/>
    <w:rsid w:val="00F50DE6"/>
    <w:rsid w:val="00F51FA7"/>
    <w:rsid w:val="00F52D19"/>
    <w:rsid w:val="00F538BA"/>
    <w:rsid w:val="00F53B72"/>
    <w:rsid w:val="00F54462"/>
    <w:rsid w:val="00F56ECE"/>
    <w:rsid w:val="00F60492"/>
    <w:rsid w:val="00F60736"/>
    <w:rsid w:val="00F609A1"/>
    <w:rsid w:val="00F60F3F"/>
    <w:rsid w:val="00F62CDD"/>
    <w:rsid w:val="00F64B20"/>
    <w:rsid w:val="00F65B67"/>
    <w:rsid w:val="00F66C54"/>
    <w:rsid w:val="00F702B9"/>
    <w:rsid w:val="00F7343C"/>
    <w:rsid w:val="00F75B43"/>
    <w:rsid w:val="00F76506"/>
    <w:rsid w:val="00F76CFB"/>
    <w:rsid w:val="00F77A15"/>
    <w:rsid w:val="00F802B5"/>
    <w:rsid w:val="00F805B0"/>
    <w:rsid w:val="00F818C3"/>
    <w:rsid w:val="00F828DF"/>
    <w:rsid w:val="00F84DE9"/>
    <w:rsid w:val="00F871A8"/>
    <w:rsid w:val="00F90051"/>
    <w:rsid w:val="00F9016B"/>
    <w:rsid w:val="00F91761"/>
    <w:rsid w:val="00F927C9"/>
    <w:rsid w:val="00F95F83"/>
    <w:rsid w:val="00F97103"/>
    <w:rsid w:val="00FA0D83"/>
    <w:rsid w:val="00FA1B12"/>
    <w:rsid w:val="00FA30C5"/>
    <w:rsid w:val="00FA3D04"/>
    <w:rsid w:val="00FA448A"/>
    <w:rsid w:val="00FB0965"/>
    <w:rsid w:val="00FB0D18"/>
    <w:rsid w:val="00FB25C0"/>
    <w:rsid w:val="00FB2B4A"/>
    <w:rsid w:val="00FB414D"/>
    <w:rsid w:val="00FB52C5"/>
    <w:rsid w:val="00FC0EDE"/>
    <w:rsid w:val="00FC14DE"/>
    <w:rsid w:val="00FC1ABC"/>
    <w:rsid w:val="00FC4D18"/>
    <w:rsid w:val="00FC7919"/>
    <w:rsid w:val="00FD1704"/>
    <w:rsid w:val="00FD2C8F"/>
    <w:rsid w:val="00FD4447"/>
    <w:rsid w:val="00FD5D5E"/>
    <w:rsid w:val="00FD79A5"/>
    <w:rsid w:val="00FE0190"/>
    <w:rsid w:val="00FE10F4"/>
    <w:rsid w:val="00FE1A00"/>
    <w:rsid w:val="00FE457A"/>
    <w:rsid w:val="00FE5AC1"/>
    <w:rsid w:val="00FE60D4"/>
    <w:rsid w:val="00FE67C5"/>
    <w:rsid w:val="00FE73E1"/>
    <w:rsid w:val="00FF1975"/>
    <w:rsid w:val="00FF229D"/>
    <w:rsid w:val="00FF2A4C"/>
    <w:rsid w:val="00FF341E"/>
    <w:rsid w:val="00FF4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BC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576E7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76E7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576E77"/>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576E77"/>
    <w:pPr>
      <w:pBdr>
        <w:bottom w:val="single" w:sz="4" w:space="2" w:color="B8CCE4"/>
      </w:pBdr>
      <w:spacing w:before="200" w:after="80"/>
      <w:outlineLvl w:val="3"/>
    </w:pPr>
    <w:rPr>
      <w:rFonts w:ascii="Cambria" w:hAnsi="Cambria"/>
      <w:i/>
      <w:iCs/>
      <w:color w:val="4F81BD"/>
      <w:kern w:val="0"/>
      <w:sz w:val="24"/>
    </w:rPr>
  </w:style>
  <w:style w:type="paragraph" w:styleId="5">
    <w:name w:val="heading 5"/>
    <w:basedOn w:val="a"/>
    <w:next w:val="a"/>
    <w:link w:val="5Char"/>
    <w:uiPriority w:val="9"/>
    <w:semiHidden/>
    <w:unhideWhenUsed/>
    <w:qFormat/>
    <w:rsid w:val="00576E77"/>
    <w:pPr>
      <w:spacing w:before="200" w:after="80"/>
      <w:outlineLvl w:val="4"/>
    </w:pPr>
    <w:rPr>
      <w:rFonts w:ascii="Cambria" w:hAnsi="Cambria"/>
      <w:color w:val="4F81BD"/>
      <w:kern w:val="0"/>
      <w:sz w:val="20"/>
      <w:szCs w:val="20"/>
    </w:rPr>
  </w:style>
  <w:style w:type="paragraph" w:styleId="6">
    <w:name w:val="heading 6"/>
    <w:basedOn w:val="a"/>
    <w:next w:val="a"/>
    <w:link w:val="6Char"/>
    <w:uiPriority w:val="9"/>
    <w:semiHidden/>
    <w:unhideWhenUsed/>
    <w:qFormat/>
    <w:rsid w:val="00576E77"/>
    <w:pPr>
      <w:spacing w:before="280" w:after="100"/>
      <w:outlineLvl w:val="5"/>
    </w:pPr>
    <w:rPr>
      <w:rFonts w:ascii="Cambria" w:hAnsi="Cambria"/>
      <w:i/>
      <w:iCs/>
      <w:color w:val="4F81BD"/>
      <w:kern w:val="0"/>
      <w:sz w:val="20"/>
      <w:szCs w:val="20"/>
    </w:rPr>
  </w:style>
  <w:style w:type="paragraph" w:styleId="7">
    <w:name w:val="heading 7"/>
    <w:basedOn w:val="a"/>
    <w:next w:val="a"/>
    <w:link w:val="7Char"/>
    <w:uiPriority w:val="9"/>
    <w:semiHidden/>
    <w:unhideWhenUsed/>
    <w:qFormat/>
    <w:rsid w:val="00576E77"/>
    <w:pPr>
      <w:spacing w:before="320" w:after="100"/>
      <w:outlineLvl w:val="6"/>
    </w:pPr>
    <w:rPr>
      <w:rFonts w:ascii="Cambria" w:hAnsi="Cambria"/>
      <w:b/>
      <w:bCs/>
      <w:color w:val="9BBB59"/>
      <w:kern w:val="0"/>
      <w:sz w:val="20"/>
      <w:szCs w:val="20"/>
    </w:rPr>
  </w:style>
  <w:style w:type="paragraph" w:styleId="8">
    <w:name w:val="heading 8"/>
    <w:basedOn w:val="a"/>
    <w:next w:val="a"/>
    <w:link w:val="8Char"/>
    <w:uiPriority w:val="9"/>
    <w:semiHidden/>
    <w:unhideWhenUsed/>
    <w:qFormat/>
    <w:rsid w:val="00576E77"/>
    <w:pPr>
      <w:spacing w:before="320" w:after="100"/>
      <w:outlineLvl w:val="7"/>
    </w:pPr>
    <w:rPr>
      <w:rFonts w:ascii="Cambria" w:hAnsi="Cambria"/>
      <w:b/>
      <w:bCs/>
      <w:i/>
      <w:iCs/>
      <w:color w:val="9BBB59"/>
      <w:kern w:val="0"/>
      <w:sz w:val="20"/>
      <w:szCs w:val="20"/>
    </w:rPr>
  </w:style>
  <w:style w:type="paragraph" w:styleId="9">
    <w:name w:val="heading 9"/>
    <w:basedOn w:val="a"/>
    <w:next w:val="a"/>
    <w:link w:val="9Char"/>
    <w:uiPriority w:val="9"/>
    <w:semiHidden/>
    <w:unhideWhenUsed/>
    <w:qFormat/>
    <w:rsid w:val="00576E77"/>
    <w:pPr>
      <w:spacing w:before="320" w:after="100"/>
      <w:outlineLvl w:val="8"/>
    </w:pPr>
    <w:rPr>
      <w:rFonts w:ascii="Cambria" w:hAnsi="Cambria"/>
      <w:i/>
      <w:iCs/>
      <w:color w:val="9BBB59"/>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251E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251E1B"/>
    <w:rPr>
      <w:rFonts w:ascii="宋体" w:eastAsia="宋体" w:hAnsi="宋体" w:cs="宋体"/>
      <w:kern w:val="0"/>
      <w:sz w:val="24"/>
      <w:szCs w:val="24"/>
    </w:rPr>
  </w:style>
  <w:style w:type="paragraph" w:customStyle="1" w:styleId="MapleOutput">
    <w:name w:val="Maple Output"/>
    <w:rsid w:val="00251E1B"/>
    <w:pPr>
      <w:widowControl w:val="0"/>
      <w:autoSpaceDE w:val="0"/>
      <w:autoSpaceDN w:val="0"/>
      <w:adjustRightInd w:val="0"/>
      <w:spacing w:line="360" w:lineRule="auto"/>
      <w:jc w:val="center"/>
    </w:pPr>
    <w:rPr>
      <w:color w:val="000000"/>
      <w:sz w:val="24"/>
      <w:szCs w:val="24"/>
    </w:rPr>
  </w:style>
  <w:style w:type="character" w:customStyle="1" w:styleId="medblacktext">
    <w:name w:val="medblacktext"/>
    <w:basedOn w:val="a0"/>
    <w:rsid w:val="00251E1B"/>
  </w:style>
  <w:style w:type="character" w:customStyle="1" w:styleId="style21">
    <w:name w:val="style21"/>
    <w:basedOn w:val="a0"/>
    <w:rsid w:val="00251E1B"/>
    <w:rPr>
      <w:rFonts w:ascii="Times New Roman" w:hAnsi="Times New Roman" w:cs="Times New Roman" w:hint="default"/>
    </w:rPr>
  </w:style>
  <w:style w:type="character" w:customStyle="1" w:styleId="tblue011">
    <w:name w:val="t_blue_011"/>
    <w:basedOn w:val="a0"/>
    <w:rsid w:val="00251E1B"/>
    <w:rPr>
      <w:rFonts w:ascii="ڌ墻" w:eastAsia="ڌ墻" w:hint="eastAsia"/>
      <w:color w:val="4A81B5"/>
      <w:sz w:val="23"/>
      <w:szCs w:val="23"/>
    </w:rPr>
  </w:style>
  <w:style w:type="character" w:customStyle="1" w:styleId="1Char">
    <w:name w:val="标题 1 Char"/>
    <w:link w:val="1"/>
    <w:rsid w:val="00576E77"/>
    <w:rPr>
      <w:rFonts w:ascii="Times New Roman" w:hAnsi="Times New Roman"/>
      <w:b/>
      <w:bCs/>
      <w:kern w:val="44"/>
      <w:sz w:val="44"/>
      <w:szCs w:val="44"/>
    </w:rPr>
  </w:style>
  <w:style w:type="character" w:customStyle="1" w:styleId="2Char">
    <w:name w:val="标题 2 Char"/>
    <w:link w:val="2"/>
    <w:rsid w:val="00576E77"/>
    <w:rPr>
      <w:rFonts w:ascii="Arial" w:eastAsia="黑体" w:hAnsi="Arial"/>
      <w:b/>
      <w:bCs/>
      <w:kern w:val="2"/>
      <w:sz w:val="32"/>
      <w:szCs w:val="32"/>
    </w:rPr>
  </w:style>
  <w:style w:type="character" w:customStyle="1" w:styleId="3Char">
    <w:name w:val="标题 3 Char"/>
    <w:link w:val="3"/>
    <w:rsid w:val="00576E77"/>
    <w:rPr>
      <w:rFonts w:ascii="Times New Roman" w:hAnsi="Times New Roman"/>
      <w:b/>
      <w:bCs/>
      <w:kern w:val="2"/>
      <w:sz w:val="32"/>
      <w:szCs w:val="32"/>
    </w:rPr>
  </w:style>
  <w:style w:type="character" w:styleId="a3">
    <w:name w:val="Hyperlink"/>
    <w:basedOn w:val="a0"/>
    <w:rsid w:val="00251E1B"/>
    <w:rPr>
      <w:color w:val="0000FF"/>
      <w:u w:val="single"/>
    </w:rPr>
  </w:style>
  <w:style w:type="character" w:styleId="a4">
    <w:name w:val="FollowedHyperlink"/>
    <w:basedOn w:val="a0"/>
    <w:rsid w:val="00251E1B"/>
    <w:rPr>
      <w:color w:val="800080"/>
      <w:u w:val="single"/>
    </w:rPr>
  </w:style>
  <w:style w:type="paragraph" w:styleId="10">
    <w:name w:val="toc 1"/>
    <w:basedOn w:val="a"/>
    <w:next w:val="a"/>
    <w:autoRedefine/>
    <w:semiHidden/>
    <w:rsid w:val="00251E1B"/>
    <w:pPr>
      <w:tabs>
        <w:tab w:val="left" w:pos="1085"/>
        <w:tab w:val="right" w:leader="dot" w:pos="8494"/>
      </w:tabs>
      <w:spacing w:line="400" w:lineRule="exact"/>
      <w:jc w:val="right"/>
    </w:pPr>
    <w:rPr>
      <w:noProof/>
      <w:sz w:val="24"/>
    </w:rPr>
  </w:style>
  <w:style w:type="paragraph" w:styleId="20">
    <w:name w:val="toc 2"/>
    <w:basedOn w:val="a"/>
    <w:next w:val="a"/>
    <w:autoRedefine/>
    <w:semiHidden/>
    <w:rsid w:val="00251E1B"/>
    <w:pPr>
      <w:tabs>
        <w:tab w:val="left" w:pos="434"/>
        <w:tab w:val="left" w:pos="1302"/>
        <w:tab w:val="right" w:leader="dot" w:pos="8494"/>
      </w:tabs>
      <w:spacing w:line="400" w:lineRule="exact"/>
      <w:ind w:left="210" w:firstLineChars="93" w:firstLine="93"/>
      <w:jc w:val="center"/>
    </w:pPr>
    <w:rPr>
      <w:smallCaps/>
      <w:noProof/>
      <w:sz w:val="24"/>
    </w:rPr>
  </w:style>
  <w:style w:type="paragraph" w:styleId="30">
    <w:name w:val="toc 3"/>
    <w:basedOn w:val="a"/>
    <w:next w:val="a"/>
    <w:autoRedefine/>
    <w:semiHidden/>
    <w:rsid w:val="00251E1B"/>
    <w:pPr>
      <w:tabs>
        <w:tab w:val="left" w:pos="1736"/>
        <w:tab w:val="right" w:leader="dot" w:pos="8494"/>
      </w:tabs>
      <w:spacing w:line="400" w:lineRule="exact"/>
      <w:ind w:leftChars="400" w:left="840"/>
    </w:pPr>
    <w:rPr>
      <w:sz w:val="24"/>
    </w:rPr>
  </w:style>
  <w:style w:type="paragraph" w:styleId="40">
    <w:name w:val="toc 4"/>
    <w:basedOn w:val="a"/>
    <w:next w:val="a"/>
    <w:autoRedefine/>
    <w:semiHidden/>
    <w:rsid w:val="00251E1B"/>
    <w:pPr>
      <w:ind w:leftChars="600" w:left="1260"/>
    </w:pPr>
  </w:style>
  <w:style w:type="paragraph" w:styleId="50">
    <w:name w:val="toc 5"/>
    <w:basedOn w:val="a"/>
    <w:next w:val="a"/>
    <w:autoRedefine/>
    <w:semiHidden/>
    <w:rsid w:val="00251E1B"/>
    <w:pPr>
      <w:ind w:leftChars="800" w:left="1680"/>
    </w:pPr>
  </w:style>
  <w:style w:type="paragraph" w:styleId="60">
    <w:name w:val="toc 6"/>
    <w:basedOn w:val="a"/>
    <w:next w:val="a"/>
    <w:autoRedefine/>
    <w:semiHidden/>
    <w:rsid w:val="00251E1B"/>
    <w:pPr>
      <w:ind w:leftChars="1000" w:left="2100"/>
    </w:pPr>
  </w:style>
  <w:style w:type="paragraph" w:styleId="70">
    <w:name w:val="toc 7"/>
    <w:basedOn w:val="a"/>
    <w:next w:val="a"/>
    <w:autoRedefine/>
    <w:semiHidden/>
    <w:rsid w:val="00251E1B"/>
    <w:pPr>
      <w:ind w:leftChars="1200" w:left="2520"/>
    </w:pPr>
  </w:style>
  <w:style w:type="paragraph" w:styleId="80">
    <w:name w:val="toc 8"/>
    <w:basedOn w:val="a"/>
    <w:next w:val="a"/>
    <w:autoRedefine/>
    <w:semiHidden/>
    <w:rsid w:val="00251E1B"/>
    <w:pPr>
      <w:ind w:leftChars="1400" w:left="2940"/>
    </w:pPr>
  </w:style>
  <w:style w:type="paragraph" w:styleId="90">
    <w:name w:val="toc 9"/>
    <w:basedOn w:val="a"/>
    <w:next w:val="a"/>
    <w:autoRedefine/>
    <w:semiHidden/>
    <w:rsid w:val="00251E1B"/>
    <w:pPr>
      <w:ind w:leftChars="1600" w:left="3360"/>
    </w:pPr>
  </w:style>
  <w:style w:type="paragraph" w:styleId="a5">
    <w:name w:val="Balloon Text"/>
    <w:basedOn w:val="a"/>
    <w:link w:val="Char"/>
    <w:semiHidden/>
    <w:rsid w:val="00251E1B"/>
    <w:rPr>
      <w:sz w:val="18"/>
      <w:szCs w:val="18"/>
    </w:rPr>
  </w:style>
  <w:style w:type="character" w:customStyle="1" w:styleId="Char">
    <w:name w:val="批注框文本 Char"/>
    <w:basedOn w:val="a0"/>
    <w:link w:val="a5"/>
    <w:semiHidden/>
    <w:rsid w:val="00251E1B"/>
    <w:rPr>
      <w:rFonts w:ascii="Times New Roman" w:eastAsia="宋体" w:hAnsi="Times New Roman" w:cs="Times New Roman"/>
      <w:sz w:val="18"/>
      <w:szCs w:val="18"/>
    </w:rPr>
  </w:style>
  <w:style w:type="paragraph" w:styleId="a6">
    <w:name w:val="annotation text"/>
    <w:basedOn w:val="a"/>
    <w:link w:val="Char0"/>
    <w:semiHidden/>
    <w:rsid w:val="00251E1B"/>
    <w:pPr>
      <w:jc w:val="left"/>
    </w:pPr>
  </w:style>
  <w:style w:type="character" w:customStyle="1" w:styleId="Char0">
    <w:name w:val="批注文字 Char"/>
    <w:basedOn w:val="a0"/>
    <w:link w:val="a6"/>
    <w:semiHidden/>
    <w:rsid w:val="00251E1B"/>
    <w:rPr>
      <w:rFonts w:ascii="Times New Roman" w:eastAsia="宋体" w:hAnsi="Times New Roman" w:cs="Times New Roman"/>
      <w:szCs w:val="24"/>
    </w:rPr>
  </w:style>
  <w:style w:type="character" w:styleId="a7">
    <w:name w:val="annotation reference"/>
    <w:basedOn w:val="a0"/>
    <w:semiHidden/>
    <w:rsid w:val="00251E1B"/>
    <w:rPr>
      <w:sz w:val="21"/>
      <w:szCs w:val="21"/>
    </w:rPr>
  </w:style>
  <w:style w:type="paragraph" w:styleId="a8">
    <w:name w:val="annotation subject"/>
    <w:basedOn w:val="a6"/>
    <w:next w:val="a6"/>
    <w:link w:val="Char1"/>
    <w:semiHidden/>
    <w:rsid w:val="00251E1B"/>
    <w:rPr>
      <w:b/>
      <w:bCs/>
    </w:rPr>
  </w:style>
  <w:style w:type="character" w:customStyle="1" w:styleId="Char1">
    <w:name w:val="批注主题 Char"/>
    <w:basedOn w:val="Char0"/>
    <w:link w:val="a8"/>
    <w:semiHidden/>
    <w:rsid w:val="00251E1B"/>
    <w:rPr>
      <w:rFonts w:ascii="Times New Roman" w:eastAsia="宋体" w:hAnsi="Times New Roman" w:cs="Times New Roman"/>
      <w:b/>
      <w:bCs/>
      <w:szCs w:val="24"/>
    </w:rPr>
  </w:style>
  <w:style w:type="paragraph" w:styleId="a9">
    <w:name w:val="Normal (Web)"/>
    <w:basedOn w:val="a"/>
    <w:rsid w:val="00251E1B"/>
    <w:pPr>
      <w:widowControl/>
      <w:spacing w:before="100" w:beforeAutospacing="1" w:after="100" w:afterAutospacing="1"/>
      <w:jc w:val="left"/>
    </w:pPr>
    <w:rPr>
      <w:rFonts w:ascii="宋体" w:hAnsi="宋体" w:cs="宋体"/>
      <w:kern w:val="0"/>
      <w:sz w:val="24"/>
    </w:rPr>
  </w:style>
  <w:style w:type="character" w:styleId="aa">
    <w:name w:val="Emphasis"/>
    <w:qFormat/>
    <w:rsid w:val="00576E77"/>
    <w:rPr>
      <w:i/>
      <w:iCs/>
    </w:rPr>
  </w:style>
  <w:style w:type="table" w:styleId="ab">
    <w:name w:val="Table Grid"/>
    <w:basedOn w:val="a1"/>
    <w:uiPriority w:val="59"/>
    <w:rsid w:val="00251E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Char2"/>
    <w:semiHidden/>
    <w:rsid w:val="00251E1B"/>
    <w:pPr>
      <w:snapToGrid w:val="0"/>
      <w:jc w:val="left"/>
    </w:pPr>
  </w:style>
  <w:style w:type="character" w:customStyle="1" w:styleId="Char2">
    <w:name w:val="尾注文本 Char"/>
    <w:basedOn w:val="a0"/>
    <w:link w:val="ac"/>
    <w:semiHidden/>
    <w:rsid w:val="00251E1B"/>
    <w:rPr>
      <w:rFonts w:ascii="Times New Roman" w:eastAsia="宋体" w:hAnsi="Times New Roman" w:cs="Times New Roman"/>
      <w:szCs w:val="24"/>
    </w:rPr>
  </w:style>
  <w:style w:type="character" w:styleId="ad">
    <w:name w:val="endnote reference"/>
    <w:basedOn w:val="a0"/>
    <w:semiHidden/>
    <w:rsid w:val="00251E1B"/>
    <w:rPr>
      <w:vertAlign w:val="superscript"/>
    </w:rPr>
  </w:style>
  <w:style w:type="paragraph" w:styleId="ae">
    <w:name w:val="Document Map"/>
    <w:basedOn w:val="a"/>
    <w:link w:val="Char3"/>
    <w:semiHidden/>
    <w:rsid w:val="00251E1B"/>
    <w:pPr>
      <w:shd w:val="clear" w:color="auto" w:fill="000080"/>
    </w:pPr>
  </w:style>
  <w:style w:type="character" w:customStyle="1" w:styleId="Char3">
    <w:name w:val="文档结构图 Char"/>
    <w:basedOn w:val="a0"/>
    <w:link w:val="ae"/>
    <w:semiHidden/>
    <w:rsid w:val="00251E1B"/>
    <w:rPr>
      <w:rFonts w:ascii="Times New Roman" w:eastAsia="宋体" w:hAnsi="Times New Roman" w:cs="Times New Roman"/>
      <w:szCs w:val="24"/>
      <w:shd w:val="clear" w:color="auto" w:fill="000080"/>
    </w:rPr>
  </w:style>
  <w:style w:type="character" w:styleId="af">
    <w:name w:val="Strong"/>
    <w:qFormat/>
    <w:rsid w:val="00576E77"/>
    <w:rPr>
      <w:b/>
      <w:bCs/>
    </w:rPr>
  </w:style>
  <w:style w:type="paragraph" w:styleId="af0">
    <w:name w:val="footer"/>
    <w:basedOn w:val="a"/>
    <w:link w:val="Char4"/>
    <w:rsid w:val="00251E1B"/>
    <w:pPr>
      <w:tabs>
        <w:tab w:val="center" w:pos="4153"/>
        <w:tab w:val="right" w:pos="8306"/>
      </w:tabs>
      <w:snapToGrid w:val="0"/>
      <w:jc w:val="left"/>
    </w:pPr>
    <w:rPr>
      <w:sz w:val="18"/>
      <w:szCs w:val="18"/>
    </w:rPr>
  </w:style>
  <w:style w:type="character" w:customStyle="1" w:styleId="Char4">
    <w:name w:val="页脚 Char"/>
    <w:basedOn w:val="a0"/>
    <w:link w:val="af0"/>
    <w:rsid w:val="00251E1B"/>
    <w:rPr>
      <w:rFonts w:ascii="Times New Roman" w:eastAsia="宋体" w:hAnsi="Times New Roman" w:cs="Times New Roman"/>
      <w:sz w:val="18"/>
      <w:szCs w:val="18"/>
    </w:rPr>
  </w:style>
  <w:style w:type="character" w:styleId="af1">
    <w:name w:val="page number"/>
    <w:basedOn w:val="a0"/>
    <w:rsid w:val="00251E1B"/>
  </w:style>
  <w:style w:type="paragraph" w:styleId="af2">
    <w:name w:val="header"/>
    <w:basedOn w:val="a"/>
    <w:link w:val="Char5"/>
    <w:rsid w:val="00251E1B"/>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f2"/>
    <w:rsid w:val="00251E1B"/>
    <w:rPr>
      <w:rFonts w:ascii="Times New Roman" w:eastAsia="宋体" w:hAnsi="Times New Roman" w:cs="Times New Roman"/>
      <w:sz w:val="18"/>
      <w:szCs w:val="18"/>
    </w:rPr>
  </w:style>
  <w:style w:type="paragraph" w:styleId="af3">
    <w:name w:val="Body Text Indent"/>
    <w:basedOn w:val="a"/>
    <w:link w:val="Char6"/>
    <w:rsid w:val="00251E1B"/>
    <w:pPr>
      <w:ind w:firstLineChars="171" w:firstLine="359"/>
    </w:pPr>
  </w:style>
  <w:style w:type="character" w:customStyle="1" w:styleId="Char6">
    <w:name w:val="正文文本缩进 Char"/>
    <w:basedOn w:val="a0"/>
    <w:link w:val="af3"/>
    <w:rsid w:val="00251E1B"/>
    <w:rPr>
      <w:rFonts w:ascii="Times New Roman" w:eastAsia="宋体" w:hAnsi="Times New Roman" w:cs="Times New Roman"/>
      <w:szCs w:val="24"/>
    </w:rPr>
  </w:style>
  <w:style w:type="character" w:customStyle="1" w:styleId="4Char">
    <w:name w:val="标题 4 Char"/>
    <w:link w:val="4"/>
    <w:uiPriority w:val="9"/>
    <w:semiHidden/>
    <w:rsid w:val="00576E77"/>
    <w:rPr>
      <w:rFonts w:ascii="Cambria" w:hAnsi="Cambria"/>
      <w:i/>
      <w:iCs/>
      <w:color w:val="4F81BD"/>
      <w:sz w:val="24"/>
      <w:szCs w:val="24"/>
    </w:rPr>
  </w:style>
  <w:style w:type="character" w:customStyle="1" w:styleId="5Char">
    <w:name w:val="标题 5 Char"/>
    <w:link w:val="5"/>
    <w:uiPriority w:val="9"/>
    <w:semiHidden/>
    <w:rsid w:val="00576E77"/>
    <w:rPr>
      <w:rFonts w:ascii="Cambria" w:hAnsi="Cambria"/>
      <w:color w:val="4F81BD"/>
    </w:rPr>
  </w:style>
  <w:style w:type="character" w:customStyle="1" w:styleId="6Char">
    <w:name w:val="标题 6 Char"/>
    <w:link w:val="6"/>
    <w:uiPriority w:val="9"/>
    <w:semiHidden/>
    <w:rsid w:val="00576E77"/>
    <w:rPr>
      <w:rFonts w:ascii="Cambria" w:hAnsi="Cambria"/>
      <w:i/>
      <w:iCs/>
      <w:color w:val="4F81BD"/>
    </w:rPr>
  </w:style>
  <w:style w:type="character" w:customStyle="1" w:styleId="7Char">
    <w:name w:val="标题 7 Char"/>
    <w:link w:val="7"/>
    <w:uiPriority w:val="9"/>
    <w:semiHidden/>
    <w:rsid w:val="00576E77"/>
    <w:rPr>
      <w:rFonts w:ascii="Cambria" w:hAnsi="Cambria"/>
      <w:b/>
      <w:bCs/>
      <w:color w:val="9BBB59"/>
    </w:rPr>
  </w:style>
  <w:style w:type="character" w:customStyle="1" w:styleId="8Char">
    <w:name w:val="标题 8 Char"/>
    <w:link w:val="8"/>
    <w:uiPriority w:val="9"/>
    <w:semiHidden/>
    <w:rsid w:val="00576E77"/>
    <w:rPr>
      <w:rFonts w:ascii="Cambria" w:hAnsi="Cambria"/>
      <w:b/>
      <w:bCs/>
      <w:i/>
      <w:iCs/>
      <w:color w:val="9BBB59"/>
    </w:rPr>
  </w:style>
  <w:style w:type="character" w:customStyle="1" w:styleId="9Char">
    <w:name w:val="标题 9 Char"/>
    <w:link w:val="9"/>
    <w:uiPriority w:val="9"/>
    <w:semiHidden/>
    <w:rsid w:val="00576E77"/>
    <w:rPr>
      <w:rFonts w:ascii="Cambria" w:hAnsi="Cambria"/>
      <w:i/>
      <w:iCs/>
      <w:color w:val="9BBB59"/>
    </w:rPr>
  </w:style>
  <w:style w:type="paragraph" w:styleId="af4">
    <w:name w:val="caption"/>
    <w:basedOn w:val="a"/>
    <w:next w:val="a"/>
    <w:uiPriority w:val="35"/>
    <w:semiHidden/>
    <w:unhideWhenUsed/>
    <w:qFormat/>
    <w:rsid w:val="00576E77"/>
    <w:rPr>
      <w:b/>
      <w:bCs/>
      <w:sz w:val="18"/>
      <w:szCs w:val="18"/>
    </w:rPr>
  </w:style>
  <w:style w:type="paragraph" w:styleId="af5">
    <w:name w:val="Title"/>
    <w:basedOn w:val="a"/>
    <w:next w:val="a"/>
    <w:link w:val="Char7"/>
    <w:uiPriority w:val="10"/>
    <w:qFormat/>
    <w:rsid w:val="00576E77"/>
    <w:pPr>
      <w:pBdr>
        <w:top w:val="single" w:sz="8" w:space="10" w:color="A7BFDE"/>
        <w:bottom w:val="single" w:sz="24" w:space="15" w:color="9BBB59"/>
      </w:pBdr>
      <w:jc w:val="center"/>
    </w:pPr>
    <w:rPr>
      <w:rFonts w:ascii="Cambria" w:hAnsi="Cambria"/>
      <w:i/>
      <w:iCs/>
      <w:color w:val="243F60"/>
      <w:kern w:val="0"/>
      <w:sz w:val="60"/>
      <w:szCs w:val="60"/>
    </w:rPr>
  </w:style>
  <w:style w:type="character" w:customStyle="1" w:styleId="Char7">
    <w:name w:val="标题 Char"/>
    <w:link w:val="af5"/>
    <w:uiPriority w:val="10"/>
    <w:rsid w:val="00576E77"/>
    <w:rPr>
      <w:rFonts w:ascii="Cambria" w:hAnsi="Cambria"/>
      <w:i/>
      <w:iCs/>
      <w:color w:val="243F60"/>
      <w:sz w:val="60"/>
      <w:szCs w:val="60"/>
    </w:rPr>
  </w:style>
  <w:style w:type="paragraph" w:styleId="af6">
    <w:name w:val="Subtitle"/>
    <w:basedOn w:val="a"/>
    <w:next w:val="a"/>
    <w:link w:val="Char8"/>
    <w:uiPriority w:val="11"/>
    <w:qFormat/>
    <w:rsid w:val="00576E77"/>
    <w:pPr>
      <w:spacing w:before="200" w:after="900"/>
      <w:jc w:val="right"/>
    </w:pPr>
    <w:rPr>
      <w:rFonts w:ascii="Calibri" w:hAnsi="Calibri"/>
      <w:i/>
      <w:iCs/>
      <w:kern w:val="0"/>
      <w:sz w:val="24"/>
    </w:rPr>
  </w:style>
  <w:style w:type="character" w:customStyle="1" w:styleId="Char8">
    <w:name w:val="副标题 Char"/>
    <w:link w:val="af6"/>
    <w:uiPriority w:val="11"/>
    <w:rsid w:val="00576E77"/>
    <w:rPr>
      <w:i/>
      <w:iCs/>
      <w:sz w:val="24"/>
      <w:szCs w:val="24"/>
    </w:rPr>
  </w:style>
  <w:style w:type="paragraph" w:styleId="af7">
    <w:name w:val="No Spacing"/>
    <w:basedOn w:val="a"/>
    <w:link w:val="Char9"/>
    <w:uiPriority w:val="1"/>
    <w:qFormat/>
    <w:rsid w:val="00576E77"/>
    <w:rPr>
      <w:rFonts w:ascii="Calibri" w:hAnsi="Calibri"/>
      <w:kern w:val="0"/>
      <w:sz w:val="20"/>
      <w:szCs w:val="20"/>
    </w:rPr>
  </w:style>
  <w:style w:type="character" w:customStyle="1" w:styleId="Char9">
    <w:name w:val="无间隔 Char"/>
    <w:link w:val="af7"/>
    <w:uiPriority w:val="1"/>
    <w:rsid w:val="00576E77"/>
  </w:style>
  <w:style w:type="paragraph" w:styleId="af8">
    <w:name w:val="List Paragraph"/>
    <w:basedOn w:val="a"/>
    <w:uiPriority w:val="34"/>
    <w:qFormat/>
    <w:rsid w:val="00576E77"/>
    <w:pPr>
      <w:ind w:left="720"/>
      <w:contextualSpacing/>
    </w:pPr>
  </w:style>
  <w:style w:type="paragraph" w:styleId="af9">
    <w:name w:val="Quote"/>
    <w:basedOn w:val="a"/>
    <w:next w:val="a"/>
    <w:link w:val="Chara"/>
    <w:uiPriority w:val="29"/>
    <w:qFormat/>
    <w:rsid w:val="00576E77"/>
    <w:rPr>
      <w:rFonts w:ascii="Cambria" w:hAnsi="Cambria"/>
      <w:i/>
      <w:iCs/>
      <w:color w:val="5A5A5A"/>
      <w:kern w:val="0"/>
      <w:sz w:val="20"/>
      <w:szCs w:val="20"/>
    </w:rPr>
  </w:style>
  <w:style w:type="character" w:customStyle="1" w:styleId="Chara">
    <w:name w:val="引用 Char"/>
    <w:link w:val="af9"/>
    <w:uiPriority w:val="29"/>
    <w:rsid w:val="00576E77"/>
    <w:rPr>
      <w:rFonts w:ascii="Cambria" w:hAnsi="Cambria"/>
      <w:i/>
      <w:iCs/>
      <w:color w:val="5A5A5A"/>
    </w:rPr>
  </w:style>
  <w:style w:type="paragraph" w:styleId="afa">
    <w:name w:val="Intense Quote"/>
    <w:basedOn w:val="a"/>
    <w:next w:val="a"/>
    <w:link w:val="Charb"/>
    <w:uiPriority w:val="30"/>
    <w:qFormat/>
    <w:rsid w:val="00576E7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kern w:val="0"/>
      <w:sz w:val="24"/>
    </w:rPr>
  </w:style>
  <w:style w:type="character" w:customStyle="1" w:styleId="Charb">
    <w:name w:val="明显引用 Char"/>
    <w:link w:val="afa"/>
    <w:uiPriority w:val="30"/>
    <w:rsid w:val="00576E77"/>
    <w:rPr>
      <w:rFonts w:ascii="Cambria" w:hAnsi="Cambria"/>
      <w:i/>
      <w:iCs/>
      <w:color w:val="FFFFFF"/>
      <w:sz w:val="24"/>
      <w:szCs w:val="24"/>
      <w:shd w:val="clear" w:color="auto" w:fill="4F81BD"/>
    </w:rPr>
  </w:style>
  <w:style w:type="character" w:styleId="afb">
    <w:name w:val="Subtle Emphasis"/>
    <w:uiPriority w:val="19"/>
    <w:qFormat/>
    <w:rsid w:val="00576E77"/>
    <w:rPr>
      <w:i/>
      <w:iCs/>
      <w:color w:val="5A5A5A"/>
    </w:rPr>
  </w:style>
  <w:style w:type="character" w:styleId="afc">
    <w:name w:val="Intense Emphasis"/>
    <w:uiPriority w:val="21"/>
    <w:qFormat/>
    <w:rsid w:val="00576E77"/>
    <w:rPr>
      <w:b/>
      <w:bCs/>
      <w:i/>
      <w:iCs/>
      <w:color w:val="4F81BD"/>
      <w:sz w:val="22"/>
      <w:szCs w:val="22"/>
    </w:rPr>
  </w:style>
  <w:style w:type="character" w:styleId="afd">
    <w:name w:val="Subtle Reference"/>
    <w:uiPriority w:val="31"/>
    <w:qFormat/>
    <w:rsid w:val="00576E77"/>
    <w:rPr>
      <w:color w:val="auto"/>
      <w:u w:val="single" w:color="9BBB59"/>
    </w:rPr>
  </w:style>
  <w:style w:type="character" w:styleId="afe">
    <w:name w:val="Intense Reference"/>
    <w:uiPriority w:val="32"/>
    <w:qFormat/>
    <w:rsid w:val="00576E77"/>
    <w:rPr>
      <w:b/>
      <w:bCs/>
      <w:color w:val="76923C"/>
      <w:u w:val="single" w:color="9BBB59"/>
    </w:rPr>
  </w:style>
  <w:style w:type="character" w:styleId="aff">
    <w:name w:val="Book Title"/>
    <w:uiPriority w:val="33"/>
    <w:qFormat/>
    <w:rsid w:val="00576E77"/>
    <w:rPr>
      <w:rFonts w:ascii="Cambria" w:eastAsia="宋体" w:hAnsi="Cambria" w:cs="Times New Roman"/>
      <w:b/>
      <w:bCs/>
      <w:i/>
      <w:iCs/>
      <w:color w:val="auto"/>
    </w:rPr>
  </w:style>
  <w:style w:type="paragraph" w:styleId="TOC">
    <w:name w:val="TOC Heading"/>
    <w:basedOn w:val="1"/>
    <w:next w:val="a"/>
    <w:uiPriority w:val="39"/>
    <w:semiHidden/>
    <w:unhideWhenUsed/>
    <w:qFormat/>
    <w:rsid w:val="00576E77"/>
    <w:pPr>
      <w:pBdr>
        <w:bottom w:val="single" w:sz="12" w:space="1" w:color="365F91"/>
      </w:pBdr>
      <w:outlineLvl w:val="9"/>
    </w:pPr>
    <w:rPr>
      <w:rFonts w:ascii="Cambria" w:hAnsi="Cambria"/>
      <w:color w:val="365F91"/>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BC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576E7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76E7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576E77"/>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576E77"/>
    <w:pPr>
      <w:pBdr>
        <w:bottom w:val="single" w:sz="4" w:space="2" w:color="B8CCE4"/>
      </w:pBdr>
      <w:spacing w:before="200" w:after="80"/>
      <w:outlineLvl w:val="3"/>
    </w:pPr>
    <w:rPr>
      <w:rFonts w:ascii="Cambria" w:hAnsi="Cambria"/>
      <w:i/>
      <w:iCs/>
      <w:color w:val="4F81BD"/>
      <w:kern w:val="0"/>
      <w:sz w:val="24"/>
    </w:rPr>
  </w:style>
  <w:style w:type="paragraph" w:styleId="5">
    <w:name w:val="heading 5"/>
    <w:basedOn w:val="a"/>
    <w:next w:val="a"/>
    <w:link w:val="5Char"/>
    <w:uiPriority w:val="9"/>
    <w:semiHidden/>
    <w:unhideWhenUsed/>
    <w:qFormat/>
    <w:rsid w:val="00576E77"/>
    <w:pPr>
      <w:spacing w:before="200" w:after="80"/>
      <w:outlineLvl w:val="4"/>
    </w:pPr>
    <w:rPr>
      <w:rFonts w:ascii="Cambria" w:hAnsi="Cambria"/>
      <w:color w:val="4F81BD"/>
      <w:kern w:val="0"/>
      <w:sz w:val="20"/>
      <w:szCs w:val="20"/>
    </w:rPr>
  </w:style>
  <w:style w:type="paragraph" w:styleId="6">
    <w:name w:val="heading 6"/>
    <w:basedOn w:val="a"/>
    <w:next w:val="a"/>
    <w:link w:val="6Char"/>
    <w:uiPriority w:val="9"/>
    <w:semiHidden/>
    <w:unhideWhenUsed/>
    <w:qFormat/>
    <w:rsid w:val="00576E77"/>
    <w:pPr>
      <w:spacing w:before="280" w:after="100"/>
      <w:outlineLvl w:val="5"/>
    </w:pPr>
    <w:rPr>
      <w:rFonts w:ascii="Cambria" w:hAnsi="Cambria"/>
      <w:i/>
      <w:iCs/>
      <w:color w:val="4F81BD"/>
      <w:kern w:val="0"/>
      <w:sz w:val="20"/>
      <w:szCs w:val="20"/>
    </w:rPr>
  </w:style>
  <w:style w:type="paragraph" w:styleId="7">
    <w:name w:val="heading 7"/>
    <w:basedOn w:val="a"/>
    <w:next w:val="a"/>
    <w:link w:val="7Char"/>
    <w:uiPriority w:val="9"/>
    <w:semiHidden/>
    <w:unhideWhenUsed/>
    <w:qFormat/>
    <w:rsid w:val="00576E77"/>
    <w:pPr>
      <w:spacing w:before="320" w:after="100"/>
      <w:outlineLvl w:val="6"/>
    </w:pPr>
    <w:rPr>
      <w:rFonts w:ascii="Cambria" w:hAnsi="Cambria"/>
      <w:b/>
      <w:bCs/>
      <w:color w:val="9BBB59"/>
      <w:kern w:val="0"/>
      <w:sz w:val="20"/>
      <w:szCs w:val="20"/>
    </w:rPr>
  </w:style>
  <w:style w:type="paragraph" w:styleId="8">
    <w:name w:val="heading 8"/>
    <w:basedOn w:val="a"/>
    <w:next w:val="a"/>
    <w:link w:val="8Char"/>
    <w:uiPriority w:val="9"/>
    <w:semiHidden/>
    <w:unhideWhenUsed/>
    <w:qFormat/>
    <w:rsid w:val="00576E77"/>
    <w:pPr>
      <w:spacing w:before="320" w:after="100"/>
      <w:outlineLvl w:val="7"/>
    </w:pPr>
    <w:rPr>
      <w:rFonts w:ascii="Cambria" w:hAnsi="Cambria"/>
      <w:b/>
      <w:bCs/>
      <w:i/>
      <w:iCs/>
      <w:color w:val="9BBB59"/>
      <w:kern w:val="0"/>
      <w:sz w:val="20"/>
      <w:szCs w:val="20"/>
    </w:rPr>
  </w:style>
  <w:style w:type="paragraph" w:styleId="9">
    <w:name w:val="heading 9"/>
    <w:basedOn w:val="a"/>
    <w:next w:val="a"/>
    <w:link w:val="9Char"/>
    <w:uiPriority w:val="9"/>
    <w:semiHidden/>
    <w:unhideWhenUsed/>
    <w:qFormat/>
    <w:rsid w:val="00576E77"/>
    <w:pPr>
      <w:spacing w:before="320" w:after="100"/>
      <w:outlineLvl w:val="8"/>
    </w:pPr>
    <w:rPr>
      <w:rFonts w:ascii="Cambria" w:hAnsi="Cambria"/>
      <w:i/>
      <w:iCs/>
      <w:color w:val="9BBB59"/>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251E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251E1B"/>
    <w:rPr>
      <w:rFonts w:ascii="宋体" w:eastAsia="宋体" w:hAnsi="宋体" w:cs="宋体"/>
      <w:kern w:val="0"/>
      <w:sz w:val="24"/>
      <w:szCs w:val="24"/>
    </w:rPr>
  </w:style>
  <w:style w:type="paragraph" w:customStyle="1" w:styleId="MapleOutput">
    <w:name w:val="Maple Output"/>
    <w:rsid w:val="00251E1B"/>
    <w:pPr>
      <w:widowControl w:val="0"/>
      <w:autoSpaceDE w:val="0"/>
      <w:autoSpaceDN w:val="0"/>
      <w:adjustRightInd w:val="0"/>
      <w:spacing w:line="360" w:lineRule="auto"/>
      <w:jc w:val="center"/>
    </w:pPr>
    <w:rPr>
      <w:color w:val="000000"/>
      <w:sz w:val="24"/>
      <w:szCs w:val="24"/>
    </w:rPr>
  </w:style>
  <w:style w:type="character" w:customStyle="1" w:styleId="medblacktext">
    <w:name w:val="medblacktext"/>
    <w:basedOn w:val="a0"/>
    <w:rsid w:val="00251E1B"/>
  </w:style>
  <w:style w:type="character" w:customStyle="1" w:styleId="style21">
    <w:name w:val="style21"/>
    <w:basedOn w:val="a0"/>
    <w:rsid w:val="00251E1B"/>
    <w:rPr>
      <w:rFonts w:ascii="Times New Roman" w:hAnsi="Times New Roman" w:cs="Times New Roman" w:hint="default"/>
    </w:rPr>
  </w:style>
  <w:style w:type="character" w:customStyle="1" w:styleId="tblue011">
    <w:name w:val="t_blue_011"/>
    <w:basedOn w:val="a0"/>
    <w:rsid w:val="00251E1B"/>
    <w:rPr>
      <w:rFonts w:ascii="ڌ墻" w:eastAsia="ڌ墻" w:hint="eastAsia"/>
      <w:color w:val="4A81B5"/>
      <w:sz w:val="23"/>
      <w:szCs w:val="23"/>
    </w:rPr>
  </w:style>
  <w:style w:type="character" w:customStyle="1" w:styleId="1Char">
    <w:name w:val="标题 1 Char"/>
    <w:link w:val="1"/>
    <w:rsid w:val="00576E77"/>
    <w:rPr>
      <w:rFonts w:ascii="Times New Roman" w:hAnsi="Times New Roman"/>
      <w:b/>
      <w:bCs/>
      <w:kern w:val="44"/>
      <w:sz w:val="44"/>
      <w:szCs w:val="44"/>
    </w:rPr>
  </w:style>
  <w:style w:type="character" w:customStyle="1" w:styleId="2Char">
    <w:name w:val="标题 2 Char"/>
    <w:link w:val="2"/>
    <w:rsid w:val="00576E77"/>
    <w:rPr>
      <w:rFonts w:ascii="Arial" w:eastAsia="黑体" w:hAnsi="Arial"/>
      <w:b/>
      <w:bCs/>
      <w:kern w:val="2"/>
      <w:sz w:val="32"/>
      <w:szCs w:val="32"/>
    </w:rPr>
  </w:style>
  <w:style w:type="character" w:customStyle="1" w:styleId="3Char">
    <w:name w:val="标题 3 Char"/>
    <w:link w:val="3"/>
    <w:rsid w:val="00576E77"/>
    <w:rPr>
      <w:rFonts w:ascii="Times New Roman" w:hAnsi="Times New Roman"/>
      <w:b/>
      <w:bCs/>
      <w:kern w:val="2"/>
      <w:sz w:val="32"/>
      <w:szCs w:val="32"/>
    </w:rPr>
  </w:style>
  <w:style w:type="character" w:styleId="a3">
    <w:name w:val="Hyperlink"/>
    <w:basedOn w:val="a0"/>
    <w:rsid w:val="00251E1B"/>
    <w:rPr>
      <w:color w:val="0000FF"/>
      <w:u w:val="single"/>
    </w:rPr>
  </w:style>
  <w:style w:type="character" w:styleId="a4">
    <w:name w:val="FollowedHyperlink"/>
    <w:basedOn w:val="a0"/>
    <w:rsid w:val="00251E1B"/>
    <w:rPr>
      <w:color w:val="800080"/>
      <w:u w:val="single"/>
    </w:rPr>
  </w:style>
  <w:style w:type="paragraph" w:styleId="10">
    <w:name w:val="toc 1"/>
    <w:basedOn w:val="a"/>
    <w:next w:val="a"/>
    <w:autoRedefine/>
    <w:semiHidden/>
    <w:rsid w:val="00251E1B"/>
    <w:pPr>
      <w:tabs>
        <w:tab w:val="left" w:pos="1085"/>
        <w:tab w:val="right" w:leader="dot" w:pos="8494"/>
      </w:tabs>
      <w:spacing w:line="400" w:lineRule="exact"/>
      <w:jc w:val="right"/>
    </w:pPr>
    <w:rPr>
      <w:noProof/>
      <w:sz w:val="24"/>
    </w:rPr>
  </w:style>
  <w:style w:type="paragraph" w:styleId="20">
    <w:name w:val="toc 2"/>
    <w:basedOn w:val="a"/>
    <w:next w:val="a"/>
    <w:autoRedefine/>
    <w:semiHidden/>
    <w:rsid w:val="00251E1B"/>
    <w:pPr>
      <w:tabs>
        <w:tab w:val="left" w:pos="434"/>
        <w:tab w:val="left" w:pos="1302"/>
        <w:tab w:val="right" w:leader="dot" w:pos="8494"/>
      </w:tabs>
      <w:spacing w:line="400" w:lineRule="exact"/>
      <w:ind w:left="210" w:firstLineChars="93" w:firstLine="93"/>
      <w:jc w:val="center"/>
    </w:pPr>
    <w:rPr>
      <w:smallCaps/>
      <w:noProof/>
      <w:sz w:val="24"/>
    </w:rPr>
  </w:style>
  <w:style w:type="paragraph" w:styleId="30">
    <w:name w:val="toc 3"/>
    <w:basedOn w:val="a"/>
    <w:next w:val="a"/>
    <w:autoRedefine/>
    <w:semiHidden/>
    <w:rsid w:val="00251E1B"/>
    <w:pPr>
      <w:tabs>
        <w:tab w:val="left" w:pos="1736"/>
        <w:tab w:val="right" w:leader="dot" w:pos="8494"/>
      </w:tabs>
      <w:spacing w:line="400" w:lineRule="exact"/>
      <w:ind w:leftChars="400" w:left="840"/>
    </w:pPr>
    <w:rPr>
      <w:sz w:val="24"/>
    </w:rPr>
  </w:style>
  <w:style w:type="paragraph" w:styleId="40">
    <w:name w:val="toc 4"/>
    <w:basedOn w:val="a"/>
    <w:next w:val="a"/>
    <w:autoRedefine/>
    <w:semiHidden/>
    <w:rsid w:val="00251E1B"/>
    <w:pPr>
      <w:ind w:leftChars="600" w:left="1260"/>
    </w:pPr>
  </w:style>
  <w:style w:type="paragraph" w:styleId="50">
    <w:name w:val="toc 5"/>
    <w:basedOn w:val="a"/>
    <w:next w:val="a"/>
    <w:autoRedefine/>
    <w:semiHidden/>
    <w:rsid w:val="00251E1B"/>
    <w:pPr>
      <w:ind w:leftChars="800" w:left="1680"/>
    </w:pPr>
  </w:style>
  <w:style w:type="paragraph" w:styleId="60">
    <w:name w:val="toc 6"/>
    <w:basedOn w:val="a"/>
    <w:next w:val="a"/>
    <w:autoRedefine/>
    <w:semiHidden/>
    <w:rsid w:val="00251E1B"/>
    <w:pPr>
      <w:ind w:leftChars="1000" w:left="2100"/>
    </w:pPr>
  </w:style>
  <w:style w:type="paragraph" w:styleId="70">
    <w:name w:val="toc 7"/>
    <w:basedOn w:val="a"/>
    <w:next w:val="a"/>
    <w:autoRedefine/>
    <w:semiHidden/>
    <w:rsid w:val="00251E1B"/>
    <w:pPr>
      <w:ind w:leftChars="1200" w:left="2520"/>
    </w:pPr>
  </w:style>
  <w:style w:type="paragraph" w:styleId="80">
    <w:name w:val="toc 8"/>
    <w:basedOn w:val="a"/>
    <w:next w:val="a"/>
    <w:autoRedefine/>
    <w:semiHidden/>
    <w:rsid w:val="00251E1B"/>
    <w:pPr>
      <w:ind w:leftChars="1400" w:left="2940"/>
    </w:pPr>
  </w:style>
  <w:style w:type="paragraph" w:styleId="90">
    <w:name w:val="toc 9"/>
    <w:basedOn w:val="a"/>
    <w:next w:val="a"/>
    <w:autoRedefine/>
    <w:semiHidden/>
    <w:rsid w:val="00251E1B"/>
    <w:pPr>
      <w:ind w:leftChars="1600" w:left="3360"/>
    </w:pPr>
  </w:style>
  <w:style w:type="paragraph" w:styleId="a5">
    <w:name w:val="Balloon Text"/>
    <w:basedOn w:val="a"/>
    <w:link w:val="Char"/>
    <w:semiHidden/>
    <w:rsid w:val="00251E1B"/>
    <w:rPr>
      <w:sz w:val="18"/>
      <w:szCs w:val="18"/>
    </w:rPr>
  </w:style>
  <w:style w:type="character" w:customStyle="1" w:styleId="Char">
    <w:name w:val="批注框文本 Char"/>
    <w:basedOn w:val="a0"/>
    <w:link w:val="a5"/>
    <w:semiHidden/>
    <w:rsid w:val="00251E1B"/>
    <w:rPr>
      <w:rFonts w:ascii="Times New Roman" w:eastAsia="宋体" w:hAnsi="Times New Roman" w:cs="Times New Roman"/>
      <w:sz w:val="18"/>
      <w:szCs w:val="18"/>
    </w:rPr>
  </w:style>
  <w:style w:type="paragraph" w:styleId="a6">
    <w:name w:val="annotation text"/>
    <w:basedOn w:val="a"/>
    <w:link w:val="Char0"/>
    <w:semiHidden/>
    <w:rsid w:val="00251E1B"/>
    <w:pPr>
      <w:jc w:val="left"/>
    </w:pPr>
  </w:style>
  <w:style w:type="character" w:customStyle="1" w:styleId="Char0">
    <w:name w:val="批注文字 Char"/>
    <w:basedOn w:val="a0"/>
    <w:link w:val="a6"/>
    <w:semiHidden/>
    <w:rsid w:val="00251E1B"/>
    <w:rPr>
      <w:rFonts w:ascii="Times New Roman" w:eastAsia="宋体" w:hAnsi="Times New Roman" w:cs="Times New Roman"/>
      <w:szCs w:val="24"/>
    </w:rPr>
  </w:style>
  <w:style w:type="character" w:styleId="a7">
    <w:name w:val="annotation reference"/>
    <w:basedOn w:val="a0"/>
    <w:semiHidden/>
    <w:rsid w:val="00251E1B"/>
    <w:rPr>
      <w:sz w:val="21"/>
      <w:szCs w:val="21"/>
    </w:rPr>
  </w:style>
  <w:style w:type="paragraph" w:styleId="a8">
    <w:name w:val="annotation subject"/>
    <w:basedOn w:val="a6"/>
    <w:next w:val="a6"/>
    <w:link w:val="Char1"/>
    <w:semiHidden/>
    <w:rsid w:val="00251E1B"/>
    <w:rPr>
      <w:b/>
      <w:bCs/>
    </w:rPr>
  </w:style>
  <w:style w:type="character" w:customStyle="1" w:styleId="Char1">
    <w:name w:val="批注主题 Char"/>
    <w:basedOn w:val="Char0"/>
    <w:link w:val="a8"/>
    <w:semiHidden/>
    <w:rsid w:val="00251E1B"/>
    <w:rPr>
      <w:rFonts w:ascii="Times New Roman" w:eastAsia="宋体" w:hAnsi="Times New Roman" w:cs="Times New Roman"/>
      <w:b/>
      <w:bCs/>
      <w:szCs w:val="24"/>
    </w:rPr>
  </w:style>
  <w:style w:type="paragraph" w:styleId="a9">
    <w:name w:val="Normal (Web)"/>
    <w:basedOn w:val="a"/>
    <w:rsid w:val="00251E1B"/>
    <w:pPr>
      <w:widowControl/>
      <w:spacing w:before="100" w:beforeAutospacing="1" w:after="100" w:afterAutospacing="1"/>
      <w:jc w:val="left"/>
    </w:pPr>
    <w:rPr>
      <w:rFonts w:ascii="宋体" w:hAnsi="宋体" w:cs="宋体"/>
      <w:kern w:val="0"/>
      <w:sz w:val="24"/>
    </w:rPr>
  </w:style>
  <w:style w:type="character" w:styleId="aa">
    <w:name w:val="Emphasis"/>
    <w:qFormat/>
    <w:rsid w:val="00576E77"/>
    <w:rPr>
      <w:i/>
      <w:iCs/>
    </w:rPr>
  </w:style>
  <w:style w:type="table" w:styleId="ab">
    <w:name w:val="Table Grid"/>
    <w:basedOn w:val="a1"/>
    <w:uiPriority w:val="59"/>
    <w:rsid w:val="00251E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Char2"/>
    <w:semiHidden/>
    <w:rsid w:val="00251E1B"/>
    <w:pPr>
      <w:snapToGrid w:val="0"/>
      <w:jc w:val="left"/>
    </w:pPr>
  </w:style>
  <w:style w:type="character" w:customStyle="1" w:styleId="Char2">
    <w:name w:val="尾注文本 Char"/>
    <w:basedOn w:val="a0"/>
    <w:link w:val="ac"/>
    <w:semiHidden/>
    <w:rsid w:val="00251E1B"/>
    <w:rPr>
      <w:rFonts w:ascii="Times New Roman" w:eastAsia="宋体" w:hAnsi="Times New Roman" w:cs="Times New Roman"/>
      <w:szCs w:val="24"/>
    </w:rPr>
  </w:style>
  <w:style w:type="character" w:styleId="ad">
    <w:name w:val="endnote reference"/>
    <w:basedOn w:val="a0"/>
    <w:semiHidden/>
    <w:rsid w:val="00251E1B"/>
    <w:rPr>
      <w:vertAlign w:val="superscript"/>
    </w:rPr>
  </w:style>
  <w:style w:type="paragraph" w:styleId="ae">
    <w:name w:val="Document Map"/>
    <w:basedOn w:val="a"/>
    <w:link w:val="Char3"/>
    <w:semiHidden/>
    <w:rsid w:val="00251E1B"/>
    <w:pPr>
      <w:shd w:val="clear" w:color="auto" w:fill="000080"/>
    </w:pPr>
  </w:style>
  <w:style w:type="character" w:customStyle="1" w:styleId="Char3">
    <w:name w:val="文档结构图 Char"/>
    <w:basedOn w:val="a0"/>
    <w:link w:val="ae"/>
    <w:semiHidden/>
    <w:rsid w:val="00251E1B"/>
    <w:rPr>
      <w:rFonts w:ascii="Times New Roman" w:eastAsia="宋体" w:hAnsi="Times New Roman" w:cs="Times New Roman"/>
      <w:szCs w:val="24"/>
      <w:shd w:val="clear" w:color="auto" w:fill="000080"/>
    </w:rPr>
  </w:style>
  <w:style w:type="character" w:styleId="af">
    <w:name w:val="Strong"/>
    <w:qFormat/>
    <w:rsid w:val="00576E77"/>
    <w:rPr>
      <w:b/>
      <w:bCs/>
    </w:rPr>
  </w:style>
  <w:style w:type="paragraph" w:styleId="af0">
    <w:name w:val="footer"/>
    <w:basedOn w:val="a"/>
    <w:link w:val="Char4"/>
    <w:rsid w:val="00251E1B"/>
    <w:pPr>
      <w:tabs>
        <w:tab w:val="center" w:pos="4153"/>
        <w:tab w:val="right" w:pos="8306"/>
      </w:tabs>
      <w:snapToGrid w:val="0"/>
      <w:jc w:val="left"/>
    </w:pPr>
    <w:rPr>
      <w:sz w:val="18"/>
      <w:szCs w:val="18"/>
    </w:rPr>
  </w:style>
  <w:style w:type="character" w:customStyle="1" w:styleId="Char4">
    <w:name w:val="页脚 Char"/>
    <w:basedOn w:val="a0"/>
    <w:link w:val="af0"/>
    <w:rsid w:val="00251E1B"/>
    <w:rPr>
      <w:rFonts w:ascii="Times New Roman" w:eastAsia="宋体" w:hAnsi="Times New Roman" w:cs="Times New Roman"/>
      <w:sz w:val="18"/>
      <w:szCs w:val="18"/>
    </w:rPr>
  </w:style>
  <w:style w:type="character" w:styleId="af1">
    <w:name w:val="page number"/>
    <w:basedOn w:val="a0"/>
    <w:rsid w:val="00251E1B"/>
  </w:style>
  <w:style w:type="paragraph" w:styleId="af2">
    <w:name w:val="header"/>
    <w:basedOn w:val="a"/>
    <w:link w:val="Char5"/>
    <w:rsid w:val="00251E1B"/>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f2"/>
    <w:rsid w:val="00251E1B"/>
    <w:rPr>
      <w:rFonts w:ascii="Times New Roman" w:eastAsia="宋体" w:hAnsi="Times New Roman" w:cs="Times New Roman"/>
      <w:sz w:val="18"/>
      <w:szCs w:val="18"/>
    </w:rPr>
  </w:style>
  <w:style w:type="paragraph" w:styleId="af3">
    <w:name w:val="Body Text Indent"/>
    <w:basedOn w:val="a"/>
    <w:link w:val="Char6"/>
    <w:rsid w:val="00251E1B"/>
    <w:pPr>
      <w:ind w:firstLineChars="171" w:firstLine="359"/>
    </w:pPr>
  </w:style>
  <w:style w:type="character" w:customStyle="1" w:styleId="Char6">
    <w:name w:val="正文文本缩进 Char"/>
    <w:basedOn w:val="a0"/>
    <w:link w:val="af3"/>
    <w:rsid w:val="00251E1B"/>
    <w:rPr>
      <w:rFonts w:ascii="Times New Roman" w:eastAsia="宋体" w:hAnsi="Times New Roman" w:cs="Times New Roman"/>
      <w:szCs w:val="24"/>
    </w:rPr>
  </w:style>
  <w:style w:type="character" w:customStyle="1" w:styleId="4Char">
    <w:name w:val="标题 4 Char"/>
    <w:link w:val="4"/>
    <w:uiPriority w:val="9"/>
    <w:semiHidden/>
    <w:rsid w:val="00576E77"/>
    <w:rPr>
      <w:rFonts w:ascii="Cambria" w:hAnsi="Cambria"/>
      <w:i/>
      <w:iCs/>
      <w:color w:val="4F81BD"/>
      <w:sz w:val="24"/>
      <w:szCs w:val="24"/>
    </w:rPr>
  </w:style>
  <w:style w:type="character" w:customStyle="1" w:styleId="5Char">
    <w:name w:val="标题 5 Char"/>
    <w:link w:val="5"/>
    <w:uiPriority w:val="9"/>
    <w:semiHidden/>
    <w:rsid w:val="00576E77"/>
    <w:rPr>
      <w:rFonts w:ascii="Cambria" w:hAnsi="Cambria"/>
      <w:color w:val="4F81BD"/>
    </w:rPr>
  </w:style>
  <w:style w:type="character" w:customStyle="1" w:styleId="6Char">
    <w:name w:val="标题 6 Char"/>
    <w:link w:val="6"/>
    <w:uiPriority w:val="9"/>
    <w:semiHidden/>
    <w:rsid w:val="00576E77"/>
    <w:rPr>
      <w:rFonts w:ascii="Cambria" w:hAnsi="Cambria"/>
      <w:i/>
      <w:iCs/>
      <w:color w:val="4F81BD"/>
    </w:rPr>
  </w:style>
  <w:style w:type="character" w:customStyle="1" w:styleId="7Char">
    <w:name w:val="标题 7 Char"/>
    <w:link w:val="7"/>
    <w:uiPriority w:val="9"/>
    <w:semiHidden/>
    <w:rsid w:val="00576E77"/>
    <w:rPr>
      <w:rFonts w:ascii="Cambria" w:hAnsi="Cambria"/>
      <w:b/>
      <w:bCs/>
      <w:color w:val="9BBB59"/>
    </w:rPr>
  </w:style>
  <w:style w:type="character" w:customStyle="1" w:styleId="8Char">
    <w:name w:val="标题 8 Char"/>
    <w:link w:val="8"/>
    <w:uiPriority w:val="9"/>
    <w:semiHidden/>
    <w:rsid w:val="00576E77"/>
    <w:rPr>
      <w:rFonts w:ascii="Cambria" w:hAnsi="Cambria"/>
      <w:b/>
      <w:bCs/>
      <w:i/>
      <w:iCs/>
      <w:color w:val="9BBB59"/>
    </w:rPr>
  </w:style>
  <w:style w:type="character" w:customStyle="1" w:styleId="9Char">
    <w:name w:val="标题 9 Char"/>
    <w:link w:val="9"/>
    <w:uiPriority w:val="9"/>
    <w:semiHidden/>
    <w:rsid w:val="00576E77"/>
    <w:rPr>
      <w:rFonts w:ascii="Cambria" w:hAnsi="Cambria"/>
      <w:i/>
      <w:iCs/>
      <w:color w:val="9BBB59"/>
    </w:rPr>
  </w:style>
  <w:style w:type="paragraph" w:styleId="af4">
    <w:name w:val="caption"/>
    <w:basedOn w:val="a"/>
    <w:next w:val="a"/>
    <w:uiPriority w:val="35"/>
    <w:semiHidden/>
    <w:unhideWhenUsed/>
    <w:qFormat/>
    <w:rsid w:val="00576E77"/>
    <w:rPr>
      <w:b/>
      <w:bCs/>
      <w:sz w:val="18"/>
      <w:szCs w:val="18"/>
    </w:rPr>
  </w:style>
  <w:style w:type="paragraph" w:styleId="af5">
    <w:name w:val="Title"/>
    <w:basedOn w:val="a"/>
    <w:next w:val="a"/>
    <w:link w:val="Char7"/>
    <w:uiPriority w:val="10"/>
    <w:qFormat/>
    <w:rsid w:val="00576E77"/>
    <w:pPr>
      <w:pBdr>
        <w:top w:val="single" w:sz="8" w:space="10" w:color="A7BFDE"/>
        <w:bottom w:val="single" w:sz="24" w:space="15" w:color="9BBB59"/>
      </w:pBdr>
      <w:jc w:val="center"/>
    </w:pPr>
    <w:rPr>
      <w:rFonts w:ascii="Cambria" w:hAnsi="Cambria"/>
      <w:i/>
      <w:iCs/>
      <w:color w:val="243F60"/>
      <w:kern w:val="0"/>
      <w:sz w:val="60"/>
      <w:szCs w:val="60"/>
    </w:rPr>
  </w:style>
  <w:style w:type="character" w:customStyle="1" w:styleId="Char7">
    <w:name w:val="标题 Char"/>
    <w:link w:val="af5"/>
    <w:uiPriority w:val="10"/>
    <w:rsid w:val="00576E77"/>
    <w:rPr>
      <w:rFonts w:ascii="Cambria" w:hAnsi="Cambria"/>
      <w:i/>
      <w:iCs/>
      <w:color w:val="243F60"/>
      <w:sz w:val="60"/>
      <w:szCs w:val="60"/>
    </w:rPr>
  </w:style>
  <w:style w:type="paragraph" w:styleId="af6">
    <w:name w:val="Subtitle"/>
    <w:basedOn w:val="a"/>
    <w:next w:val="a"/>
    <w:link w:val="Char8"/>
    <w:uiPriority w:val="11"/>
    <w:qFormat/>
    <w:rsid w:val="00576E77"/>
    <w:pPr>
      <w:spacing w:before="200" w:after="900"/>
      <w:jc w:val="right"/>
    </w:pPr>
    <w:rPr>
      <w:rFonts w:ascii="Calibri" w:hAnsi="Calibri"/>
      <w:i/>
      <w:iCs/>
      <w:kern w:val="0"/>
      <w:sz w:val="24"/>
    </w:rPr>
  </w:style>
  <w:style w:type="character" w:customStyle="1" w:styleId="Char8">
    <w:name w:val="副标题 Char"/>
    <w:link w:val="af6"/>
    <w:uiPriority w:val="11"/>
    <w:rsid w:val="00576E77"/>
    <w:rPr>
      <w:i/>
      <w:iCs/>
      <w:sz w:val="24"/>
      <w:szCs w:val="24"/>
    </w:rPr>
  </w:style>
  <w:style w:type="paragraph" w:styleId="af7">
    <w:name w:val="No Spacing"/>
    <w:basedOn w:val="a"/>
    <w:link w:val="Char9"/>
    <w:uiPriority w:val="1"/>
    <w:qFormat/>
    <w:rsid w:val="00576E77"/>
    <w:rPr>
      <w:rFonts w:ascii="Calibri" w:hAnsi="Calibri"/>
      <w:kern w:val="0"/>
      <w:sz w:val="20"/>
      <w:szCs w:val="20"/>
    </w:rPr>
  </w:style>
  <w:style w:type="character" w:customStyle="1" w:styleId="Char9">
    <w:name w:val="无间隔 Char"/>
    <w:link w:val="af7"/>
    <w:uiPriority w:val="1"/>
    <w:rsid w:val="00576E77"/>
  </w:style>
  <w:style w:type="paragraph" w:styleId="af8">
    <w:name w:val="List Paragraph"/>
    <w:basedOn w:val="a"/>
    <w:uiPriority w:val="34"/>
    <w:qFormat/>
    <w:rsid w:val="00576E77"/>
    <w:pPr>
      <w:ind w:left="720"/>
      <w:contextualSpacing/>
    </w:pPr>
  </w:style>
  <w:style w:type="paragraph" w:styleId="af9">
    <w:name w:val="Quote"/>
    <w:basedOn w:val="a"/>
    <w:next w:val="a"/>
    <w:link w:val="Chara"/>
    <w:uiPriority w:val="29"/>
    <w:qFormat/>
    <w:rsid w:val="00576E77"/>
    <w:rPr>
      <w:rFonts w:ascii="Cambria" w:hAnsi="Cambria"/>
      <w:i/>
      <w:iCs/>
      <w:color w:val="5A5A5A"/>
      <w:kern w:val="0"/>
      <w:sz w:val="20"/>
      <w:szCs w:val="20"/>
    </w:rPr>
  </w:style>
  <w:style w:type="character" w:customStyle="1" w:styleId="Chara">
    <w:name w:val="引用 Char"/>
    <w:link w:val="af9"/>
    <w:uiPriority w:val="29"/>
    <w:rsid w:val="00576E77"/>
    <w:rPr>
      <w:rFonts w:ascii="Cambria" w:hAnsi="Cambria"/>
      <w:i/>
      <w:iCs/>
      <w:color w:val="5A5A5A"/>
    </w:rPr>
  </w:style>
  <w:style w:type="paragraph" w:styleId="afa">
    <w:name w:val="Intense Quote"/>
    <w:basedOn w:val="a"/>
    <w:next w:val="a"/>
    <w:link w:val="Charb"/>
    <w:uiPriority w:val="30"/>
    <w:qFormat/>
    <w:rsid w:val="00576E7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kern w:val="0"/>
      <w:sz w:val="24"/>
    </w:rPr>
  </w:style>
  <w:style w:type="character" w:customStyle="1" w:styleId="Charb">
    <w:name w:val="明显引用 Char"/>
    <w:link w:val="afa"/>
    <w:uiPriority w:val="30"/>
    <w:rsid w:val="00576E77"/>
    <w:rPr>
      <w:rFonts w:ascii="Cambria" w:hAnsi="Cambria"/>
      <w:i/>
      <w:iCs/>
      <w:color w:val="FFFFFF"/>
      <w:sz w:val="24"/>
      <w:szCs w:val="24"/>
      <w:shd w:val="clear" w:color="auto" w:fill="4F81BD"/>
    </w:rPr>
  </w:style>
  <w:style w:type="character" w:styleId="afb">
    <w:name w:val="Subtle Emphasis"/>
    <w:uiPriority w:val="19"/>
    <w:qFormat/>
    <w:rsid w:val="00576E77"/>
    <w:rPr>
      <w:i/>
      <w:iCs/>
      <w:color w:val="5A5A5A"/>
    </w:rPr>
  </w:style>
  <w:style w:type="character" w:styleId="afc">
    <w:name w:val="Intense Emphasis"/>
    <w:uiPriority w:val="21"/>
    <w:qFormat/>
    <w:rsid w:val="00576E77"/>
    <w:rPr>
      <w:b/>
      <w:bCs/>
      <w:i/>
      <w:iCs/>
      <w:color w:val="4F81BD"/>
      <w:sz w:val="22"/>
      <w:szCs w:val="22"/>
    </w:rPr>
  </w:style>
  <w:style w:type="character" w:styleId="afd">
    <w:name w:val="Subtle Reference"/>
    <w:uiPriority w:val="31"/>
    <w:qFormat/>
    <w:rsid w:val="00576E77"/>
    <w:rPr>
      <w:color w:val="auto"/>
      <w:u w:val="single" w:color="9BBB59"/>
    </w:rPr>
  </w:style>
  <w:style w:type="character" w:styleId="afe">
    <w:name w:val="Intense Reference"/>
    <w:uiPriority w:val="32"/>
    <w:qFormat/>
    <w:rsid w:val="00576E77"/>
    <w:rPr>
      <w:b/>
      <w:bCs/>
      <w:color w:val="76923C"/>
      <w:u w:val="single" w:color="9BBB59"/>
    </w:rPr>
  </w:style>
  <w:style w:type="character" w:styleId="aff">
    <w:name w:val="Book Title"/>
    <w:uiPriority w:val="33"/>
    <w:qFormat/>
    <w:rsid w:val="00576E77"/>
    <w:rPr>
      <w:rFonts w:ascii="Cambria" w:eastAsia="宋体" w:hAnsi="Cambria" w:cs="Times New Roman"/>
      <w:b/>
      <w:bCs/>
      <w:i/>
      <w:iCs/>
      <w:color w:val="auto"/>
    </w:rPr>
  </w:style>
  <w:style w:type="paragraph" w:styleId="TOC">
    <w:name w:val="TOC Heading"/>
    <w:basedOn w:val="1"/>
    <w:next w:val="a"/>
    <w:uiPriority w:val="39"/>
    <w:semiHidden/>
    <w:unhideWhenUsed/>
    <w:qFormat/>
    <w:rsid w:val="00576E77"/>
    <w:pPr>
      <w:pBdr>
        <w:bottom w:val="single" w:sz="12" w:space="1" w:color="365F91"/>
      </w:pBdr>
      <w:outlineLvl w:val="9"/>
    </w:pPr>
    <w:rPr>
      <w:rFonts w:ascii="Cambria" w:hAnsi="Cambria"/>
      <w:color w:val="365F9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171</Characters>
  <Application>Microsoft Office Word</Application>
  <DocSecurity>0</DocSecurity>
  <Lines>1</Lines>
  <Paragraphs>1</Paragraphs>
  <ScaleCrop>false</ScaleCrop>
  <Company>USST</Company>
  <LinksUpToDate>false</LinksUpToDate>
  <CharactersWithSpaces>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05222</dc:creator>
  <cp:keywords/>
  <dc:description/>
  <cp:lastModifiedBy>05222</cp:lastModifiedBy>
  <cp:revision>3</cp:revision>
  <dcterms:created xsi:type="dcterms:W3CDTF">2014-12-11T03:56:00Z</dcterms:created>
  <dcterms:modified xsi:type="dcterms:W3CDTF">2014-12-11T03:56:00Z</dcterms:modified>
</cp:coreProperties>
</file>