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830B" w14:textId="77777777" w:rsidR="00267787" w:rsidRPr="004D6BE2" w:rsidRDefault="00640322" w:rsidP="004D6BE2">
      <w:pPr>
        <w:pStyle w:val="a4"/>
      </w:pPr>
      <w:r w:rsidRPr="004D6BE2">
        <w:rPr>
          <w:rFonts w:hint="eastAsia"/>
        </w:rPr>
        <w:t>报价单</w:t>
      </w:r>
    </w:p>
    <w:p w14:paraId="14EF084D" w14:textId="77777777" w:rsidR="000D1498" w:rsidRDefault="000D1498" w:rsidP="000D1498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供方：                             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  <w:t>联系人：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  <w:t>联系方式：</w:t>
      </w:r>
    </w:p>
    <w:p w14:paraId="311E3A81" w14:textId="77777777" w:rsidR="000D1498" w:rsidRDefault="000D1498" w:rsidP="000D1498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需方：                             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  <w:t>联系人：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  <w:t>联系方式：</w:t>
      </w:r>
    </w:p>
    <w:p w14:paraId="6FB73A1B" w14:textId="77777777" w:rsidR="000D1498" w:rsidRDefault="000D1498" w:rsidP="000D1498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项目名称：                         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</w:p>
    <w:p w14:paraId="633D1671" w14:textId="77777777" w:rsidR="002310F5" w:rsidRPr="004D6BE2" w:rsidRDefault="002310F5" w:rsidP="00EA5226">
      <w:pPr>
        <w:rPr>
          <w:b/>
          <w:szCs w:val="21"/>
        </w:rPr>
      </w:pPr>
    </w:p>
    <w:tbl>
      <w:tblPr>
        <w:tblStyle w:val="a3"/>
        <w:tblW w:w="13643" w:type="dxa"/>
        <w:tblLook w:val="04A0" w:firstRow="1" w:lastRow="0" w:firstColumn="1" w:lastColumn="0" w:noHBand="0" w:noVBand="1"/>
      </w:tblPr>
      <w:tblGrid>
        <w:gridCol w:w="1271"/>
        <w:gridCol w:w="1985"/>
        <w:gridCol w:w="4110"/>
        <w:gridCol w:w="2127"/>
        <w:gridCol w:w="4150"/>
      </w:tblGrid>
      <w:tr w:rsidR="00DC038F" w:rsidRPr="00EA5226" w14:paraId="02591CC1" w14:textId="77777777" w:rsidTr="006F7044">
        <w:trPr>
          <w:trHeight w:val="362"/>
        </w:trPr>
        <w:tc>
          <w:tcPr>
            <w:tcW w:w="1271" w:type="dxa"/>
            <w:vAlign w:val="center"/>
          </w:tcPr>
          <w:p w14:paraId="3992D7F9" w14:textId="77777777" w:rsidR="00DC038F" w:rsidRPr="004D6BE2" w:rsidRDefault="00DC038F" w:rsidP="000D149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51744D03" w14:textId="77777777" w:rsidR="00DC038F" w:rsidRPr="004D6BE2" w:rsidRDefault="00DC038F" w:rsidP="000D149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服务名称</w:t>
            </w:r>
          </w:p>
        </w:tc>
        <w:tc>
          <w:tcPr>
            <w:tcW w:w="4110" w:type="dxa"/>
            <w:vAlign w:val="center"/>
          </w:tcPr>
          <w:p w14:paraId="75BB58F5" w14:textId="77777777" w:rsidR="00DC038F" w:rsidRPr="004D6BE2" w:rsidRDefault="00DC038F" w:rsidP="000D149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服务内容</w:t>
            </w:r>
          </w:p>
        </w:tc>
        <w:tc>
          <w:tcPr>
            <w:tcW w:w="2127" w:type="dxa"/>
            <w:vAlign w:val="center"/>
          </w:tcPr>
          <w:p w14:paraId="2F50AC49" w14:textId="77777777" w:rsidR="00DC038F" w:rsidRPr="004D6BE2" w:rsidRDefault="00DC038F" w:rsidP="000D149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价格</w:t>
            </w:r>
            <w:r w:rsidR="0048210D">
              <w:rPr>
                <w:rFonts w:asciiTheme="minorEastAsia" w:hAnsiTheme="minorEastAsia" w:hint="eastAsia"/>
                <w:b/>
                <w:szCs w:val="21"/>
              </w:rPr>
              <w:t>（元）</w:t>
            </w:r>
          </w:p>
        </w:tc>
        <w:tc>
          <w:tcPr>
            <w:tcW w:w="4150" w:type="dxa"/>
            <w:vAlign w:val="center"/>
          </w:tcPr>
          <w:p w14:paraId="44EE3AF8" w14:textId="77777777" w:rsidR="00DC038F" w:rsidRPr="004D6BE2" w:rsidRDefault="00DC038F" w:rsidP="000D149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D6BE2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DC038F" w:rsidRPr="00EA5226" w14:paraId="566AB8C3" w14:textId="77777777" w:rsidTr="006F7044">
        <w:trPr>
          <w:trHeight w:val="510"/>
        </w:trPr>
        <w:tc>
          <w:tcPr>
            <w:tcW w:w="1271" w:type="dxa"/>
            <w:vAlign w:val="center"/>
          </w:tcPr>
          <w:p w14:paraId="2FB0D7BB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E50DC95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6F2AFAB8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EE166B1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50" w:type="dxa"/>
            <w:vAlign w:val="center"/>
          </w:tcPr>
          <w:p w14:paraId="082D8C44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C038F" w:rsidRPr="00EA5226" w14:paraId="3F44DD86" w14:textId="77777777" w:rsidTr="006F7044">
        <w:trPr>
          <w:trHeight w:val="487"/>
        </w:trPr>
        <w:tc>
          <w:tcPr>
            <w:tcW w:w="1271" w:type="dxa"/>
            <w:vAlign w:val="center"/>
          </w:tcPr>
          <w:p w14:paraId="573EE32F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29E73D1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33CDE86D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D5A6CB8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50" w:type="dxa"/>
            <w:vAlign w:val="center"/>
          </w:tcPr>
          <w:p w14:paraId="1109C7DB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C038F" w:rsidRPr="00EA5226" w14:paraId="0DD6C514" w14:textId="77777777" w:rsidTr="006F7044">
        <w:trPr>
          <w:trHeight w:val="510"/>
        </w:trPr>
        <w:tc>
          <w:tcPr>
            <w:tcW w:w="1271" w:type="dxa"/>
            <w:vAlign w:val="center"/>
          </w:tcPr>
          <w:p w14:paraId="4FF323A9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DABFD43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0A1FB847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DED3376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50" w:type="dxa"/>
            <w:vAlign w:val="center"/>
          </w:tcPr>
          <w:p w14:paraId="0FDC3480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C038F" w:rsidRPr="00EA5226" w14:paraId="1301783E" w14:textId="77777777" w:rsidTr="006F7044">
        <w:trPr>
          <w:trHeight w:val="510"/>
        </w:trPr>
        <w:tc>
          <w:tcPr>
            <w:tcW w:w="1271" w:type="dxa"/>
            <w:vAlign w:val="center"/>
          </w:tcPr>
          <w:p w14:paraId="03535B0C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D8997A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2384A70E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098460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50" w:type="dxa"/>
            <w:vAlign w:val="center"/>
          </w:tcPr>
          <w:p w14:paraId="0F282ADF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C038F" w:rsidRPr="00EA5226" w14:paraId="4AFDF57D" w14:textId="77777777" w:rsidTr="006F7044">
        <w:trPr>
          <w:trHeight w:val="510"/>
        </w:trPr>
        <w:tc>
          <w:tcPr>
            <w:tcW w:w="1271" w:type="dxa"/>
            <w:vAlign w:val="center"/>
          </w:tcPr>
          <w:p w14:paraId="3A6EA416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99B75C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411C1652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D910FB8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50" w:type="dxa"/>
            <w:vAlign w:val="center"/>
          </w:tcPr>
          <w:p w14:paraId="7114EE11" w14:textId="77777777" w:rsidR="00DC038F" w:rsidRPr="004D6BE2" w:rsidRDefault="00DC03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82FB2" w:rsidRPr="00EA5226" w14:paraId="77F29682" w14:textId="77777777" w:rsidTr="006F7044">
        <w:trPr>
          <w:trHeight w:val="289"/>
        </w:trPr>
        <w:tc>
          <w:tcPr>
            <w:tcW w:w="3256" w:type="dxa"/>
            <w:gridSpan w:val="2"/>
            <w:vAlign w:val="center"/>
          </w:tcPr>
          <w:p w14:paraId="4996E743" w14:textId="77777777" w:rsidR="00C82FB2" w:rsidRPr="004D6BE2" w:rsidRDefault="00C82FB2" w:rsidP="006F7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72E8">
              <w:rPr>
                <w:rFonts w:hint="eastAsia"/>
                <w:b/>
                <w:szCs w:val="21"/>
              </w:rPr>
              <w:t>总金额（</w:t>
            </w:r>
            <w:r>
              <w:rPr>
                <w:rFonts w:hint="eastAsia"/>
                <w:b/>
                <w:szCs w:val="21"/>
              </w:rPr>
              <w:t>大</w:t>
            </w:r>
            <w:r w:rsidRPr="00A572E8">
              <w:rPr>
                <w:rFonts w:hint="eastAsia"/>
                <w:b/>
                <w:szCs w:val="21"/>
              </w:rPr>
              <w:t>写）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4110" w:type="dxa"/>
            <w:vAlign w:val="center"/>
          </w:tcPr>
          <w:p w14:paraId="0BBFAB3C" w14:textId="048DA8F1" w:rsidR="00C82FB2" w:rsidRPr="004D6BE2" w:rsidRDefault="00C82FB2" w:rsidP="00391AD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175D637" w14:textId="524185E3" w:rsidR="00C82FB2" w:rsidRPr="004D6BE2" w:rsidRDefault="00C82FB2" w:rsidP="006F7044">
            <w:pPr>
              <w:jc w:val="center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391AD0">
              <w:rPr>
                <w:rFonts w:asciiTheme="minorEastAsia" w:hAnsiTheme="minorEastAsia" w:hint="eastAsia"/>
                <w:b/>
                <w:szCs w:val="21"/>
              </w:rPr>
              <w:t>总金额（小写）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  <w:tc>
          <w:tcPr>
            <w:tcW w:w="4150" w:type="dxa"/>
            <w:vAlign w:val="center"/>
          </w:tcPr>
          <w:p w14:paraId="5318C2B6" w14:textId="2BEA3009" w:rsidR="00C82FB2" w:rsidRPr="004D6BE2" w:rsidRDefault="00C82FB2" w:rsidP="00391AD0">
            <w:pPr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4D6BE2">
              <w:rPr>
                <w:rFonts w:asciiTheme="minorEastAsia" w:hAnsiTheme="minorEastAsia" w:hint="eastAsia"/>
                <w:b/>
                <w:szCs w:val="21"/>
                <w:u w:val="single"/>
              </w:rPr>
              <w:t>￥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b/>
                <w:szCs w:val="21"/>
                <w:u w:val="single"/>
              </w:rPr>
              <w:t>元</w:t>
            </w:r>
          </w:p>
        </w:tc>
      </w:tr>
      <w:tr w:rsidR="00626069" w:rsidRPr="00EA5226" w14:paraId="7F6A3C0E" w14:textId="77777777" w:rsidTr="006F7044">
        <w:trPr>
          <w:trHeight w:val="288"/>
        </w:trPr>
        <w:tc>
          <w:tcPr>
            <w:tcW w:w="1271" w:type="dxa"/>
            <w:vAlign w:val="center"/>
          </w:tcPr>
          <w:p w14:paraId="0CF5C01D" w14:textId="4EECFB3B" w:rsidR="00626069" w:rsidRPr="004D6BE2" w:rsidRDefault="00626069" w:rsidP="00C02589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服务</w:t>
            </w:r>
            <w:r w:rsidRPr="004D6BE2">
              <w:rPr>
                <w:rFonts w:asciiTheme="minorEastAsia" w:hAnsiTheme="minorEastAsia" w:hint="eastAsia"/>
                <w:b/>
                <w:szCs w:val="21"/>
              </w:rPr>
              <w:t>期限</w:t>
            </w:r>
          </w:p>
        </w:tc>
        <w:tc>
          <w:tcPr>
            <w:tcW w:w="12372" w:type="dxa"/>
            <w:gridSpan w:val="4"/>
            <w:vAlign w:val="center"/>
          </w:tcPr>
          <w:p w14:paraId="751D4844" w14:textId="3EFD0D58" w:rsidR="00626069" w:rsidRPr="004D6BE2" w:rsidRDefault="00626069" w:rsidP="00626069">
            <w:pPr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626069" w:rsidRPr="00EA5226" w14:paraId="76B94DB7" w14:textId="77777777" w:rsidTr="006F7044">
        <w:trPr>
          <w:trHeight w:val="288"/>
        </w:trPr>
        <w:tc>
          <w:tcPr>
            <w:tcW w:w="1271" w:type="dxa"/>
            <w:vAlign w:val="center"/>
          </w:tcPr>
          <w:p w14:paraId="27D6B4BA" w14:textId="746EF660" w:rsidR="00626069" w:rsidRPr="004D6BE2" w:rsidRDefault="00626069" w:rsidP="00C0258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  <w:tc>
          <w:tcPr>
            <w:tcW w:w="12372" w:type="dxa"/>
            <w:gridSpan w:val="4"/>
            <w:vAlign w:val="center"/>
          </w:tcPr>
          <w:p w14:paraId="693022F0" w14:textId="0EFD55F1" w:rsidR="00626069" w:rsidRPr="004D6BE2" w:rsidRDefault="00626069" w:rsidP="00087F0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DE76156" w14:textId="77777777" w:rsidR="002310F5" w:rsidRDefault="002310F5" w:rsidP="00EA5226">
      <w:pPr>
        <w:rPr>
          <w:b/>
          <w:szCs w:val="21"/>
        </w:rPr>
      </w:pPr>
    </w:p>
    <w:p w14:paraId="708E03D2" w14:textId="77777777" w:rsidR="00640322" w:rsidRPr="004D6BE2" w:rsidRDefault="00640322" w:rsidP="00EA5226">
      <w:pPr>
        <w:rPr>
          <w:b/>
          <w:szCs w:val="21"/>
        </w:rPr>
      </w:pPr>
      <w:r w:rsidRPr="004D6BE2">
        <w:rPr>
          <w:rFonts w:hint="eastAsia"/>
          <w:b/>
          <w:szCs w:val="21"/>
        </w:rPr>
        <w:t xml:space="preserve">报价日期： </w:t>
      </w:r>
      <w:r w:rsidRPr="004D6BE2">
        <w:rPr>
          <w:b/>
          <w:szCs w:val="21"/>
        </w:rPr>
        <w:t xml:space="preserve">  </w:t>
      </w:r>
      <w:r w:rsidR="00F51AAF" w:rsidRPr="004D6BE2">
        <w:rPr>
          <w:b/>
          <w:szCs w:val="21"/>
        </w:rPr>
        <w:t xml:space="preserve">  </w:t>
      </w:r>
      <w:r w:rsidRPr="004D6BE2">
        <w:rPr>
          <w:rFonts w:hint="eastAsia"/>
          <w:b/>
          <w:szCs w:val="21"/>
        </w:rPr>
        <w:t xml:space="preserve">年 </w:t>
      </w:r>
      <w:r w:rsidRPr="004D6BE2">
        <w:rPr>
          <w:b/>
          <w:szCs w:val="21"/>
        </w:rPr>
        <w:t xml:space="preserve"> </w:t>
      </w:r>
      <w:r w:rsidRPr="004D6BE2">
        <w:rPr>
          <w:rFonts w:hint="eastAsia"/>
          <w:b/>
          <w:szCs w:val="21"/>
        </w:rPr>
        <w:t xml:space="preserve">月 </w:t>
      </w:r>
      <w:r w:rsidRPr="004D6BE2">
        <w:rPr>
          <w:b/>
          <w:szCs w:val="21"/>
        </w:rPr>
        <w:t xml:space="preserve"> </w:t>
      </w:r>
      <w:r w:rsidR="00F51AAF" w:rsidRPr="004D6BE2">
        <w:rPr>
          <w:b/>
          <w:szCs w:val="21"/>
        </w:rPr>
        <w:t xml:space="preserve"> </w:t>
      </w:r>
      <w:r w:rsidRPr="004D6BE2">
        <w:rPr>
          <w:rFonts w:hint="eastAsia"/>
          <w:b/>
          <w:szCs w:val="21"/>
        </w:rPr>
        <w:t>日</w:t>
      </w:r>
    </w:p>
    <w:p w14:paraId="1335787E" w14:textId="77777777" w:rsidR="00087F0A" w:rsidRDefault="00640322" w:rsidP="00EA5226">
      <w:pPr>
        <w:rPr>
          <w:b/>
          <w:szCs w:val="21"/>
        </w:rPr>
      </w:pPr>
      <w:r w:rsidRPr="004D6BE2">
        <w:rPr>
          <w:rFonts w:hint="eastAsia"/>
          <w:b/>
          <w:szCs w:val="21"/>
        </w:rPr>
        <w:t xml:space="preserve">报价有效期： </w:t>
      </w:r>
      <w:r w:rsidRPr="004D6BE2">
        <w:rPr>
          <w:b/>
          <w:szCs w:val="21"/>
        </w:rPr>
        <w:t xml:space="preserve"> </w:t>
      </w:r>
    </w:p>
    <w:p w14:paraId="055C2E27" w14:textId="77777777" w:rsidR="00640322" w:rsidRPr="004D6BE2" w:rsidRDefault="00640322" w:rsidP="00EA5226">
      <w:pPr>
        <w:rPr>
          <w:b/>
          <w:szCs w:val="21"/>
        </w:rPr>
      </w:pPr>
      <w:r w:rsidRPr="004D6BE2">
        <w:rPr>
          <w:rFonts w:hint="eastAsia"/>
          <w:b/>
          <w:szCs w:val="21"/>
        </w:rPr>
        <w:t>报价供应商</w:t>
      </w:r>
      <w:r w:rsidR="0048603E">
        <w:rPr>
          <w:rFonts w:hint="eastAsia"/>
          <w:b/>
          <w:szCs w:val="21"/>
        </w:rPr>
        <w:t>（盖章）</w:t>
      </w:r>
      <w:r w:rsidRPr="004D6BE2">
        <w:rPr>
          <w:rFonts w:hint="eastAsia"/>
          <w:b/>
          <w:szCs w:val="21"/>
        </w:rPr>
        <w:t>：</w:t>
      </w:r>
    </w:p>
    <w:p w14:paraId="3C63405F" w14:textId="77777777" w:rsidR="00640322" w:rsidRPr="004D6BE2" w:rsidRDefault="00640322" w:rsidP="00EA5226">
      <w:pPr>
        <w:rPr>
          <w:b/>
          <w:szCs w:val="21"/>
        </w:rPr>
      </w:pPr>
      <w:r w:rsidRPr="004D6BE2">
        <w:rPr>
          <w:rFonts w:hint="eastAsia"/>
          <w:b/>
          <w:szCs w:val="21"/>
        </w:rPr>
        <w:t>统一社会信用代码（营业执照）</w:t>
      </w:r>
      <w:r w:rsidR="00EA5226" w:rsidRPr="004D6BE2">
        <w:rPr>
          <w:rFonts w:hint="eastAsia"/>
          <w:b/>
          <w:szCs w:val="21"/>
        </w:rPr>
        <w:t>：</w:t>
      </w:r>
    </w:p>
    <w:p w14:paraId="46A94AD0" w14:textId="77777777" w:rsidR="00EA5226" w:rsidRPr="004D6BE2" w:rsidRDefault="00EA5226" w:rsidP="00EA5226">
      <w:pPr>
        <w:rPr>
          <w:b/>
          <w:szCs w:val="21"/>
        </w:rPr>
      </w:pPr>
      <w:r w:rsidRPr="004D6BE2">
        <w:rPr>
          <w:rFonts w:hint="eastAsia"/>
          <w:b/>
          <w:szCs w:val="21"/>
        </w:rPr>
        <w:t>住所：</w:t>
      </w:r>
    </w:p>
    <w:p w14:paraId="2E541861" w14:textId="31916B30" w:rsidR="00EA5226" w:rsidRPr="004D6BE2" w:rsidRDefault="00EA5226" w:rsidP="00EA5226">
      <w:pPr>
        <w:rPr>
          <w:b/>
          <w:szCs w:val="21"/>
        </w:rPr>
      </w:pPr>
      <w:r w:rsidRPr="004D6BE2">
        <w:rPr>
          <w:rFonts w:hint="eastAsia"/>
          <w:b/>
          <w:szCs w:val="21"/>
        </w:rPr>
        <w:t>法定代表人：</w:t>
      </w:r>
    </w:p>
    <w:sectPr w:rsidR="00EA5226" w:rsidRPr="004D6BE2" w:rsidSect="004D6B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8953" w14:textId="77777777" w:rsidR="00AF7D37" w:rsidRDefault="00AF7D37" w:rsidP="004D6BE2">
      <w:r>
        <w:separator/>
      </w:r>
    </w:p>
  </w:endnote>
  <w:endnote w:type="continuationSeparator" w:id="0">
    <w:p w14:paraId="7CDC2F14" w14:textId="77777777" w:rsidR="00AF7D37" w:rsidRDefault="00AF7D37" w:rsidP="004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32E7" w14:textId="77777777" w:rsidR="00AF7D37" w:rsidRDefault="00AF7D37" w:rsidP="004D6BE2">
      <w:r>
        <w:separator/>
      </w:r>
    </w:p>
  </w:footnote>
  <w:footnote w:type="continuationSeparator" w:id="0">
    <w:p w14:paraId="5B2AA56E" w14:textId="77777777" w:rsidR="00AF7D37" w:rsidRDefault="00AF7D37" w:rsidP="004D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29"/>
    <w:rsid w:val="00087F0A"/>
    <w:rsid w:val="0009601E"/>
    <w:rsid w:val="000D1498"/>
    <w:rsid w:val="00183BA9"/>
    <w:rsid w:val="001B097B"/>
    <w:rsid w:val="001F5B31"/>
    <w:rsid w:val="002310F5"/>
    <w:rsid w:val="00233BDC"/>
    <w:rsid w:val="00237CE8"/>
    <w:rsid w:val="00267787"/>
    <w:rsid w:val="0027211E"/>
    <w:rsid w:val="00346376"/>
    <w:rsid w:val="00391AD0"/>
    <w:rsid w:val="00452747"/>
    <w:rsid w:val="0048210D"/>
    <w:rsid w:val="0048603E"/>
    <w:rsid w:val="004D6BE2"/>
    <w:rsid w:val="00547986"/>
    <w:rsid w:val="006046AD"/>
    <w:rsid w:val="00626069"/>
    <w:rsid w:val="00640322"/>
    <w:rsid w:val="00681B6A"/>
    <w:rsid w:val="006932C2"/>
    <w:rsid w:val="006A4304"/>
    <w:rsid w:val="006F7044"/>
    <w:rsid w:val="00731769"/>
    <w:rsid w:val="007636D1"/>
    <w:rsid w:val="007D66DB"/>
    <w:rsid w:val="008275F3"/>
    <w:rsid w:val="00843E49"/>
    <w:rsid w:val="008A7D3B"/>
    <w:rsid w:val="008D7137"/>
    <w:rsid w:val="00900A13"/>
    <w:rsid w:val="009576DB"/>
    <w:rsid w:val="00A14097"/>
    <w:rsid w:val="00AF7D37"/>
    <w:rsid w:val="00B03E35"/>
    <w:rsid w:val="00B31599"/>
    <w:rsid w:val="00BD725A"/>
    <w:rsid w:val="00C02589"/>
    <w:rsid w:val="00C82FB2"/>
    <w:rsid w:val="00C86CA6"/>
    <w:rsid w:val="00CB2B29"/>
    <w:rsid w:val="00DC038F"/>
    <w:rsid w:val="00EA5226"/>
    <w:rsid w:val="00F51AAF"/>
    <w:rsid w:val="00F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0B04D"/>
  <w15:chartTrackingRefBased/>
  <w15:docId w15:val="{B573EE78-454E-4069-A820-AF968E3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403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403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4D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6B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D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6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llson</cp:lastModifiedBy>
  <cp:revision>42</cp:revision>
  <dcterms:created xsi:type="dcterms:W3CDTF">2020-10-29T06:50:00Z</dcterms:created>
  <dcterms:modified xsi:type="dcterms:W3CDTF">2025-05-09T08:28:00Z</dcterms:modified>
</cp:coreProperties>
</file>