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5FFA" w14:textId="77777777" w:rsidR="00E9713C" w:rsidRDefault="00BB3E5D" w:rsidP="00632355">
      <w:pPr>
        <w:pStyle w:val="a4"/>
      </w:pPr>
      <w:r>
        <w:rPr>
          <w:rFonts w:hint="eastAsia"/>
        </w:rPr>
        <w:t>报价单</w:t>
      </w:r>
    </w:p>
    <w:p w14:paraId="5747C7D2" w14:textId="77777777" w:rsidR="001E760C" w:rsidRPr="00A572E8" w:rsidRDefault="001E760C" w:rsidP="001E760C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供方： </w:t>
      </w:r>
      <w:r w:rsidRPr="00A572E8">
        <w:rPr>
          <w:b/>
          <w:szCs w:val="21"/>
        </w:rPr>
        <w:t xml:space="preserve">                                 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 w:rsidRPr="00A572E8">
        <w:rPr>
          <w:rFonts w:hint="eastAsia"/>
          <w:b/>
          <w:szCs w:val="21"/>
        </w:rPr>
        <w:t>联系人</w:t>
      </w:r>
      <w:r>
        <w:rPr>
          <w:rFonts w:hint="eastAsia"/>
          <w:b/>
          <w:szCs w:val="21"/>
        </w:rPr>
        <w:t>：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联系方式：</w:t>
      </w:r>
    </w:p>
    <w:p w14:paraId="77C9A07F" w14:textId="77777777" w:rsidR="001E760C" w:rsidRPr="00A572E8" w:rsidRDefault="001E760C" w:rsidP="001E760C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需方： </w:t>
      </w:r>
      <w:r w:rsidRPr="00A572E8">
        <w:rPr>
          <w:b/>
          <w:szCs w:val="21"/>
        </w:rPr>
        <w:t xml:space="preserve">                                 </w:t>
      </w:r>
      <w:r>
        <w:rPr>
          <w:b/>
          <w:szCs w:val="21"/>
        </w:rPr>
        <w:t xml:space="preserve">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联系人：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 w:rsidRPr="00A572E8">
        <w:rPr>
          <w:rFonts w:hint="eastAsia"/>
          <w:b/>
          <w:szCs w:val="21"/>
        </w:rPr>
        <w:t>联系方式：</w:t>
      </w:r>
    </w:p>
    <w:p w14:paraId="0D1F26D8" w14:textId="77777777" w:rsidR="00BB3E5D" w:rsidRDefault="001E760C" w:rsidP="00687947">
      <w:pPr>
        <w:rPr>
          <w:b/>
          <w:szCs w:val="21"/>
        </w:rPr>
      </w:pPr>
      <w:r w:rsidRPr="00A572E8">
        <w:rPr>
          <w:rFonts w:hint="eastAsia"/>
          <w:b/>
          <w:szCs w:val="21"/>
        </w:rPr>
        <w:t xml:space="preserve">项目名称： </w:t>
      </w:r>
      <w:r w:rsidRPr="00A572E8">
        <w:rPr>
          <w:b/>
          <w:szCs w:val="21"/>
        </w:rPr>
        <w:t xml:space="preserve">                               </w:t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  <w:r>
        <w:rPr>
          <w:b/>
          <w:szCs w:val="21"/>
        </w:rPr>
        <w:tab/>
      </w:r>
    </w:p>
    <w:p w14:paraId="7F21E5EF" w14:textId="77777777" w:rsidR="00754FB7" w:rsidRPr="00005C33" w:rsidRDefault="00754FB7">
      <w:pPr>
        <w:rPr>
          <w:b/>
          <w:szCs w:val="21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1271"/>
        <w:gridCol w:w="2268"/>
        <w:gridCol w:w="5756"/>
        <w:gridCol w:w="2040"/>
        <w:gridCol w:w="2613"/>
      </w:tblGrid>
      <w:tr w:rsidR="00687947" w14:paraId="2D1B15C1" w14:textId="77777777" w:rsidTr="0054654B">
        <w:trPr>
          <w:trHeight w:val="309"/>
        </w:trPr>
        <w:tc>
          <w:tcPr>
            <w:tcW w:w="1271" w:type="dxa"/>
            <w:vAlign w:val="center"/>
          </w:tcPr>
          <w:p w14:paraId="527F0E3D" w14:textId="77777777" w:rsidR="00687947" w:rsidRPr="000C0A37" w:rsidRDefault="00687947" w:rsidP="00687947">
            <w:pPr>
              <w:jc w:val="center"/>
              <w:rPr>
                <w:b/>
              </w:rPr>
            </w:pPr>
            <w:r w:rsidRPr="000C0A37">
              <w:rPr>
                <w:rFonts w:hint="eastAsia"/>
                <w:b/>
              </w:rPr>
              <w:t>序号</w:t>
            </w:r>
          </w:p>
        </w:tc>
        <w:tc>
          <w:tcPr>
            <w:tcW w:w="2268" w:type="dxa"/>
            <w:vAlign w:val="center"/>
          </w:tcPr>
          <w:p w14:paraId="6F522348" w14:textId="77777777" w:rsidR="00687947" w:rsidRPr="000C0A37" w:rsidRDefault="00687947" w:rsidP="00687947">
            <w:pPr>
              <w:jc w:val="center"/>
              <w:rPr>
                <w:b/>
              </w:rPr>
            </w:pPr>
            <w:r w:rsidRPr="000C0A37">
              <w:rPr>
                <w:rFonts w:hint="eastAsia"/>
                <w:b/>
              </w:rPr>
              <w:t>模块</w:t>
            </w:r>
          </w:p>
        </w:tc>
        <w:tc>
          <w:tcPr>
            <w:tcW w:w="5756" w:type="dxa"/>
            <w:vAlign w:val="center"/>
          </w:tcPr>
          <w:p w14:paraId="3D207B4A" w14:textId="77777777" w:rsidR="00687947" w:rsidRPr="000C0A37" w:rsidRDefault="00687947" w:rsidP="00687947">
            <w:pPr>
              <w:jc w:val="center"/>
              <w:rPr>
                <w:b/>
              </w:rPr>
            </w:pPr>
            <w:r w:rsidRPr="000C0A37">
              <w:rPr>
                <w:rFonts w:hint="eastAsia"/>
                <w:b/>
              </w:rPr>
              <w:t>功能描述</w:t>
            </w:r>
          </w:p>
        </w:tc>
        <w:tc>
          <w:tcPr>
            <w:tcW w:w="2040" w:type="dxa"/>
            <w:vAlign w:val="center"/>
          </w:tcPr>
          <w:p w14:paraId="2226A2B9" w14:textId="77777777" w:rsidR="00687947" w:rsidRPr="000C0A37" w:rsidRDefault="00687947" w:rsidP="006879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  <w:r w:rsidR="00D353E3">
              <w:rPr>
                <w:rFonts w:hint="eastAsia"/>
                <w:b/>
              </w:rPr>
              <w:t>（元）</w:t>
            </w:r>
          </w:p>
        </w:tc>
        <w:tc>
          <w:tcPr>
            <w:tcW w:w="2613" w:type="dxa"/>
            <w:vAlign w:val="center"/>
          </w:tcPr>
          <w:p w14:paraId="3F3D48B5" w14:textId="77777777" w:rsidR="00687947" w:rsidRPr="000C0A37" w:rsidRDefault="00687947" w:rsidP="006879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687947" w14:paraId="7A5F341E" w14:textId="77777777" w:rsidTr="0054654B">
        <w:trPr>
          <w:trHeight w:val="262"/>
        </w:trPr>
        <w:tc>
          <w:tcPr>
            <w:tcW w:w="1271" w:type="dxa"/>
            <w:vAlign w:val="center"/>
          </w:tcPr>
          <w:p w14:paraId="031E6A54" w14:textId="77777777" w:rsidR="00687947" w:rsidRDefault="00687947"/>
        </w:tc>
        <w:tc>
          <w:tcPr>
            <w:tcW w:w="2268" w:type="dxa"/>
            <w:vAlign w:val="center"/>
          </w:tcPr>
          <w:p w14:paraId="40E1CA7E" w14:textId="77777777" w:rsidR="00687947" w:rsidRDefault="00687947"/>
        </w:tc>
        <w:tc>
          <w:tcPr>
            <w:tcW w:w="5756" w:type="dxa"/>
            <w:vAlign w:val="center"/>
          </w:tcPr>
          <w:p w14:paraId="31222389" w14:textId="77777777" w:rsidR="00687947" w:rsidRDefault="00687947"/>
        </w:tc>
        <w:tc>
          <w:tcPr>
            <w:tcW w:w="2040" w:type="dxa"/>
            <w:vAlign w:val="center"/>
          </w:tcPr>
          <w:p w14:paraId="05BA0E7F" w14:textId="77777777" w:rsidR="00687947" w:rsidRDefault="00687947"/>
        </w:tc>
        <w:tc>
          <w:tcPr>
            <w:tcW w:w="2613" w:type="dxa"/>
            <w:vAlign w:val="center"/>
          </w:tcPr>
          <w:p w14:paraId="4DCADBCD" w14:textId="77777777" w:rsidR="00687947" w:rsidRDefault="00687947"/>
        </w:tc>
      </w:tr>
      <w:tr w:rsidR="00687947" w14:paraId="2CBA6711" w14:textId="77777777" w:rsidTr="0054654B">
        <w:trPr>
          <w:trHeight w:val="275"/>
        </w:trPr>
        <w:tc>
          <w:tcPr>
            <w:tcW w:w="1271" w:type="dxa"/>
            <w:vAlign w:val="center"/>
          </w:tcPr>
          <w:p w14:paraId="315F4B46" w14:textId="77777777" w:rsidR="00687947" w:rsidRDefault="00687947"/>
        </w:tc>
        <w:tc>
          <w:tcPr>
            <w:tcW w:w="2268" w:type="dxa"/>
            <w:vAlign w:val="center"/>
          </w:tcPr>
          <w:p w14:paraId="2FD79752" w14:textId="77777777" w:rsidR="00687947" w:rsidRDefault="00687947"/>
        </w:tc>
        <w:tc>
          <w:tcPr>
            <w:tcW w:w="5756" w:type="dxa"/>
            <w:vAlign w:val="center"/>
          </w:tcPr>
          <w:p w14:paraId="7CD4E4ED" w14:textId="77777777" w:rsidR="00687947" w:rsidRDefault="00687947"/>
        </w:tc>
        <w:tc>
          <w:tcPr>
            <w:tcW w:w="2040" w:type="dxa"/>
            <w:vAlign w:val="center"/>
          </w:tcPr>
          <w:p w14:paraId="0E5F4486" w14:textId="77777777" w:rsidR="00687947" w:rsidRDefault="00687947"/>
        </w:tc>
        <w:tc>
          <w:tcPr>
            <w:tcW w:w="2613" w:type="dxa"/>
            <w:vAlign w:val="center"/>
          </w:tcPr>
          <w:p w14:paraId="77D475DC" w14:textId="77777777" w:rsidR="00687947" w:rsidRDefault="00687947"/>
        </w:tc>
      </w:tr>
      <w:tr w:rsidR="00687947" w14:paraId="2C567CF6" w14:textId="77777777" w:rsidTr="0054654B">
        <w:trPr>
          <w:trHeight w:val="262"/>
        </w:trPr>
        <w:tc>
          <w:tcPr>
            <w:tcW w:w="1271" w:type="dxa"/>
            <w:vAlign w:val="center"/>
          </w:tcPr>
          <w:p w14:paraId="0610D19E" w14:textId="77777777" w:rsidR="00687947" w:rsidRDefault="00687947"/>
        </w:tc>
        <w:tc>
          <w:tcPr>
            <w:tcW w:w="2268" w:type="dxa"/>
            <w:vAlign w:val="center"/>
          </w:tcPr>
          <w:p w14:paraId="4E465717" w14:textId="77777777" w:rsidR="00687947" w:rsidRDefault="00687947"/>
        </w:tc>
        <w:tc>
          <w:tcPr>
            <w:tcW w:w="5756" w:type="dxa"/>
            <w:vAlign w:val="center"/>
          </w:tcPr>
          <w:p w14:paraId="7B87EC23" w14:textId="77777777" w:rsidR="00687947" w:rsidRDefault="00687947"/>
        </w:tc>
        <w:tc>
          <w:tcPr>
            <w:tcW w:w="2040" w:type="dxa"/>
            <w:vAlign w:val="center"/>
          </w:tcPr>
          <w:p w14:paraId="287AF24D" w14:textId="77777777" w:rsidR="00687947" w:rsidRDefault="00687947"/>
        </w:tc>
        <w:tc>
          <w:tcPr>
            <w:tcW w:w="2613" w:type="dxa"/>
            <w:vAlign w:val="center"/>
          </w:tcPr>
          <w:p w14:paraId="0FAE49EB" w14:textId="77777777" w:rsidR="00687947" w:rsidRDefault="00687947"/>
        </w:tc>
      </w:tr>
      <w:tr w:rsidR="00687947" w14:paraId="66109F77" w14:textId="77777777" w:rsidTr="0054654B">
        <w:trPr>
          <w:trHeight w:val="275"/>
        </w:trPr>
        <w:tc>
          <w:tcPr>
            <w:tcW w:w="1271" w:type="dxa"/>
            <w:vAlign w:val="center"/>
          </w:tcPr>
          <w:p w14:paraId="0D04B2E0" w14:textId="77777777" w:rsidR="00687947" w:rsidRDefault="00687947"/>
        </w:tc>
        <w:tc>
          <w:tcPr>
            <w:tcW w:w="2268" w:type="dxa"/>
            <w:vAlign w:val="center"/>
          </w:tcPr>
          <w:p w14:paraId="084EF61F" w14:textId="77777777" w:rsidR="00687947" w:rsidRDefault="00687947"/>
        </w:tc>
        <w:tc>
          <w:tcPr>
            <w:tcW w:w="5756" w:type="dxa"/>
            <w:vAlign w:val="center"/>
          </w:tcPr>
          <w:p w14:paraId="5844C652" w14:textId="77777777" w:rsidR="00687947" w:rsidRDefault="00687947"/>
        </w:tc>
        <w:tc>
          <w:tcPr>
            <w:tcW w:w="2040" w:type="dxa"/>
            <w:vAlign w:val="center"/>
          </w:tcPr>
          <w:p w14:paraId="6179276E" w14:textId="77777777" w:rsidR="00687947" w:rsidRDefault="00687947"/>
        </w:tc>
        <w:tc>
          <w:tcPr>
            <w:tcW w:w="2613" w:type="dxa"/>
            <w:vAlign w:val="center"/>
          </w:tcPr>
          <w:p w14:paraId="7FEA9986" w14:textId="77777777" w:rsidR="00687947" w:rsidRDefault="00687947"/>
        </w:tc>
      </w:tr>
      <w:tr w:rsidR="00687947" w14:paraId="33A0E9EC" w14:textId="77777777" w:rsidTr="0054654B">
        <w:trPr>
          <w:trHeight w:val="262"/>
        </w:trPr>
        <w:tc>
          <w:tcPr>
            <w:tcW w:w="1271" w:type="dxa"/>
            <w:vAlign w:val="center"/>
          </w:tcPr>
          <w:p w14:paraId="26C286C0" w14:textId="77777777" w:rsidR="00687947" w:rsidRDefault="00687947"/>
        </w:tc>
        <w:tc>
          <w:tcPr>
            <w:tcW w:w="2268" w:type="dxa"/>
            <w:vAlign w:val="center"/>
          </w:tcPr>
          <w:p w14:paraId="0FB84A85" w14:textId="77777777" w:rsidR="00687947" w:rsidRDefault="00687947"/>
        </w:tc>
        <w:tc>
          <w:tcPr>
            <w:tcW w:w="5756" w:type="dxa"/>
            <w:vAlign w:val="center"/>
          </w:tcPr>
          <w:p w14:paraId="2C0F90D5" w14:textId="77777777" w:rsidR="00687947" w:rsidRDefault="00687947"/>
        </w:tc>
        <w:tc>
          <w:tcPr>
            <w:tcW w:w="2040" w:type="dxa"/>
            <w:vAlign w:val="center"/>
          </w:tcPr>
          <w:p w14:paraId="6C33FDEA" w14:textId="77777777" w:rsidR="00687947" w:rsidRDefault="00687947"/>
        </w:tc>
        <w:tc>
          <w:tcPr>
            <w:tcW w:w="2613" w:type="dxa"/>
            <w:vAlign w:val="center"/>
          </w:tcPr>
          <w:p w14:paraId="21A0DF3D" w14:textId="77777777" w:rsidR="00687947" w:rsidRDefault="00687947"/>
        </w:tc>
      </w:tr>
      <w:tr w:rsidR="0054654B" w14:paraId="5101FE63" w14:textId="77777777" w:rsidTr="0054654B">
        <w:trPr>
          <w:trHeight w:val="262"/>
        </w:trPr>
        <w:tc>
          <w:tcPr>
            <w:tcW w:w="3539" w:type="dxa"/>
            <w:gridSpan w:val="2"/>
            <w:vAlign w:val="center"/>
          </w:tcPr>
          <w:p w14:paraId="6EB3CC73" w14:textId="7D802661" w:rsidR="0054654B" w:rsidRPr="00A572E8" w:rsidRDefault="0054654B" w:rsidP="00A753F8">
            <w:pPr>
              <w:jc w:val="center"/>
              <w:rPr>
                <w:rFonts w:hint="eastAsia"/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总金额（</w:t>
            </w:r>
            <w:r>
              <w:rPr>
                <w:rFonts w:hint="eastAsia"/>
                <w:b/>
                <w:szCs w:val="21"/>
              </w:rPr>
              <w:t>大</w:t>
            </w:r>
            <w:r w:rsidRPr="00A572E8">
              <w:rPr>
                <w:rFonts w:hint="eastAsia"/>
                <w:b/>
                <w:szCs w:val="21"/>
              </w:rPr>
              <w:t>写）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756" w:type="dxa"/>
            <w:vAlign w:val="center"/>
          </w:tcPr>
          <w:p w14:paraId="77B424B7" w14:textId="5DF3D809" w:rsidR="0054654B" w:rsidRPr="00A572E8" w:rsidRDefault="0054654B" w:rsidP="005465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1A4E2A4" w14:textId="384D58F1" w:rsidR="0054654B" w:rsidRPr="0040426D" w:rsidRDefault="0054654B" w:rsidP="00596566">
            <w:pPr>
              <w:jc w:val="left"/>
              <w:rPr>
                <w:rFonts w:hint="eastAsia"/>
                <w:u w:val="single"/>
              </w:rPr>
            </w:pPr>
            <w:r w:rsidRPr="00391AD0">
              <w:rPr>
                <w:rFonts w:asciiTheme="minorEastAsia" w:hAnsiTheme="minorEastAsia" w:hint="eastAsia"/>
                <w:b/>
                <w:szCs w:val="21"/>
              </w:rPr>
              <w:t>总金额（小写）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2613" w:type="dxa"/>
            <w:vAlign w:val="center"/>
          </w:tcPr>
          <w:p w14:paraId="54F1882D" w14:textId="0A59D937" w:rsidR="0054654B" w:rsidRPr="0040426D" w:rsidRDefault="0054654B" w:rsidP="0054654B">
            <w:pPr>
              <w:rPr>
                <w:rFonts w:hint="eastAsia"/>
                <w:u w:val="single"/>
              </w:rPr>
            </w:pPr>
            <w:r w:rsidRPr="004D6BE2">
              <w:rPr>
                <w:rFonts w:asciiTheme="minorEastAsia" w:hAnsiTheme="minorEastAsia" w:hint="eastAsia"/>
                <w:b/>
                <w:szCs w:val="21"/>
                <w:u w:val="single"/>
              </w:rPr>
              <w:t>￥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>元</w:t>
            </w:r>
          </w:p>
        </w:tc>
      </w:tr>
      <w:tr w:rsidR="0054654B" w14:paraId="7767D18A" w14:textId="77777777" w:rsidTr="001E760C">
        <w:trPr>
          <w:trHeight w:val="262"/>
        </w:trPr>
        <w:tc>
          <w:tcPr>
            <w:tcW w:w="1271" w:type="dxa"/>
            <w:vAlign w:val="center"/>
          </w:tcPr>
          <w:p w14:paraId="34AA020C" w14:textId="77777777" w:rsidR="0054654B" w:rsidRPr="0040426D" w:rsidRDefault="0054654B" w:rsidP="0054654B">
            <w:pPr>
              <w:rPr>
                <w:b/>
              </w:rPr>
            </w:pPr>
            <w:r w:rsidRPr="0040426D">
              <w:rPr>
                <w:rFonts w:hint="eastAsia"/>
                <w:b/>
              </w:rPr>
              <w:t>建设周期</w:t>
            </w:r>
          </w:p>
        </w:tc>
        <w:tc>
          <w:tcPr>
            <w:tcW w:w="12677" w:type="dxa"/>
            <w:gridSpan w:val="4"/>
            <w:vAlign w:val="center"/>
          </w:tcPr>
          <w:p w14:paraId="791D62E5" w14:textId="77777777" w:rsidR="0054654B" w:rsidRDefault="0054654B" w:rsidP="0054654B"/>
        </w:tc>
      </w:tr>
      <w:tr w:rsidR="0054654B" w14:paraId="06125A46" w14:textId="77777777" w:rsidTr="001E760C">
        <w:trPr>
          <w:trHeight w:val="262"/>
        </w:trPr>
        <w:tc>
          <w:tcPr>
            <w:tcW w:w="1271" w:type="dxa"/>
            <w:vAlign w:val="center"/>
          </w:tcPr>
          <w:p w14:paraId="64DEA021" w14:textId="77777777" w:rsidR="0054654B" w:rsidRPr="0040426D" w:rsidRDefault="0054654B" w:rsidP="0054654B">
            <w:pPr>
              <w:rPr>
                <w:b/>
              </w:rPr>
            </w:pPr>
            <w:r w:rsidRPr="0040426D">
              <w:rPr>
                <w:rFonts w:hint="eastAsia"/>
                <w:b/>
              </w:rPr>
              <w:t>售后服务</w:t>
            </w:r>
          </w:p>
        </w:tc>
        <w:tc>
          <w:tcPr>
            <w:tcW w:w="12677" w:type="dxa"/>
            <w:gridSpan w:val="4"/>
            <w:vAlign w:val="center"/>
          </w:tcPr>
          <w:p w14:paraId="4BB1FBB6" w14:textId="77777777" w:rsidR="0054654B" w:rsidRDefault="0054654B" w:rsidP="0054654B"/>
        </w:tc>
      </w:tr>
      <w:tr w:rsidR="0054654B" w14:paraId="442A7D01" w14:textId="77777777" w:rsidTr="001E760C">
        <w:trPr>
          <w:trHeight w:val="262"/>
        </w:trPr>
        <w:tc>
          <w:tcPr>
            <w:tcW w:w="1271" w:type="dxa"/>
            <w:vAlign w:val="center"/>
          </w:tcPr>
          <w:p w14:paraId="091DEB27" w14:textId="77777777" w:rsidR="0054654B" w:rsidRPr="0040426D" w:rsidRDefault="0054654B" w:rsidP="0054654B">
            <w:pPr>
              <w:rPr>
                <w:b/>
              </w:rPr>
            </w:pPr>
            <w:r w:rsidRPr="0040426D">
              <w:rPr>
                <w:rFonts w:hint="eastAsia"/>
                <w:b/>
              </w:rPr>
              <w:t>备注</w:t>
            </w:r>
          </w:p>
        </w:tc>
        <w:tc>
          <w:tcPr>
            <w:tcW w:w="12677" w:type="dxa"/>
            <w:gridSpan w:val="4"/>
            <w:vAlign w:val="center"/>
          </w:tcPr>
          <w:p w14:paraId="5BD2E1BA" w14:textId="77777777" w:rsidR="0054654B" w:rsidRDefault="0054654B" w:rsidP="0054654B"/>
        </w:tc>
      </w:tr>
    </w:tbl>
    <w:p w14:paraId="2D0A6070" w14:textId="77777777" w:rsidR="00BB3E5D" w:rsidRPr="000C0A37" w:rsidRDefault="00BB3E5D" w:rsidP="003D71A3">
      <w:pPr>
        <w:rPr>
          <w:b/>
          <w:sz w:val="22"/>
          <w:u w:val="single"/>
        </w:rPr>
      </w:pPr>
    </w:p>
    <w:p w14:paraId="022270B3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 xml:space="preserve">报价日期：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 xml:space="preserve">年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 xml:space="preserve">月 </w:t>
      </w:r>
      <w:r w:rsidRPr="0040426D">
        <w:rPr>
          <w:b/>
        </w:rPr>
        <w:t xml:space="preserve">  </w:t>
      </w:r>
      <w:r w:rsidRPr="0040426D">
        <w:rPr>
          <w:rFonts w:hint="eastAsia"/>
          <w:b/>
        </w:rPr>
        <w:t>日</w:t>
      </w:r>
    </w:p>
    <w:p w14:paraId="7E4A257E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>报价有效期：</w:t>
      </w:r>
      <w:r w:rsidR="00FE46FB">
        <w:rPr>
          <w:rFonts w:hint="eastAsia"/>
          <w:b/>
        </w:rPr>
        <w:t xml:space="preserve"> </w:t>
      </w:r>
    </w:p>
    <w:p w14:paraId="7D8D41E4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>报价供应商</w:t>
      </w:r>
      <w:r w:rsidR="0040426D">
        <w:rPr>
          <w:rFonts w:hint="eastAsia"/>
          <w:b/>
        </w:rPr>
        <w:t>（盖章）</w:t>
      </w:r>
      <w:r w:rsidRPr="0040426D">
        <w:rPr>
          <w:rFonts w:hint="eastAsia"/>
          <w:b/>
        </w:rPr>
        <w:t>：</w:t>
      </w:r>
    </w:p>
    <w:p w14:paraId="2F25C6FC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>统一社会信用代码（营业执照编号）：</w:t>
      </w:r>
    </w:p>
    <w:p w14:paraId="574F6E76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>住所：</w:t>
      </w:r>
    </w:p>
    <w:p w14:paraId="1D4D988F" w14:textId="77777777" w:rsidR="004747E2" w:rsidRPr="0040426D" w:rsidRDefault="004747E2" w:rsidP="004747E2">
      <w:pPr>
        <w:rPr>
          <w:b/>
        </w:rPr>
      </w:pPr>
      <w:r w:rsidRPr="0040426D">
        <w:rPr>
          <w:rFonts w:hint="eastAsia"/>
          <w:b/>
        </w:rPr>
        <w:t>法定代表人：</w:t>
      </w:r>
    </w:p>
    <w:sectPr w:rsidR="004747E2" w:rsidRPr="0040426D" w:rsidSect="001415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A9E1" w14:textId="77777777" w:rsidR="00045AA9" w:rsidRDefault="00045AA9" w:rsidP="00FE46FB">
      <w:r>
        <w:separator/>
      </w:r>
    </w:p>
  </w:endnote>
  <w:endnote w:type="continuationSeparator" w:id="0">
    <w:p w14:paraId="4451956B" w14:textId="77777777" w:rsidR="00045AA9" w:rsidRDefault="00045AA9" w:rsidP="00F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1B79" w14:textId="77777777" w:rsidR="00045AA9" w:rsidRDefault="00045AA9" w:rsidP="00FE46FB">
      <w:r>
        <w:separator/>
      </w:r>
    </w:p>
  </w:footnote>
  <w:footnote w:type="continuationSeparator" w:id="0">
    <w:p w14:paraId="30358AB2" w14:textId="77777777" w:rsidR="00045AA9" w:rsidRDefault="00045AA9" w:rsidP="00FE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61"/>
    <w:rsid w:val="00005C33"/>
    <w:rsid w:val="00043479"/>
    <w:rsid w:val="00045AA9"/>
    <w:rsid w:val="000C0A37"/>
    <w:rsid w:val="001415BD"/>
    <w:rsid w:val="00163326"/>
    <w:rsid w:val="001E760C"/>
    <w:rsid w:val="00245C61"/>
    <w:rsid w:val="003C75D5"/>
    <w:rsid w:val="003D71A3"/>
    <w:rsid w:val="003E5936"/>
    <w:rsid w:val="0040426D"/>
    <w:rsid w:val="004747E2"/>
    <w:rsid w:val="0054654B"/>
    <w:rsid w:val="00571C8F"/>
    <w:rsid w:val="00596566"/>
    <w:rsid w:val="00616CB4"/>
    <w:rsid w:val="006179FF"/>
    <w:rsid w:val="00632355"/>
    <w:rsid w:val="00687947"/>
    <w:rsid w:val="007466E3"/>
    <w:rsid w:val="00754FB7"/>
    <w:rsid w:val="00897579"/>
    <w:rsid w:val="008D34B0"/>
    <w:rsid w:val="00A27285"/>
    <w:rsid w:val="00A753F8"/>
    <w:rsid w:val="00B65077"/>
    <w:rsid w:val="00BB3E5D"/>
    <w:rsid w:val="00CC2105"/>
    <w:rsid w:val="00D353E3"/>
    <w:rsid w:val="00E16972"/>
    <w:rsid w:val="00E9713C"/>
    <w:rsid w:val="00EE2318"/>
    <w:rsid w:val="00F25C69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9692D"/>
  <w15:chartTrackingRefBased/>
  <w15:docId w15:val="{492B0BE6-6A0F-4F01-ABE7-F1F66FA9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3235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3235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E4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46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4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4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llson</cp:lastModifiedBy>
  <cp:revision>29</cp:revision>
  <dcterms:created xsi:type="dcterms:W3CDTF">2020-10-28T07:12:00Z</dcterms:created>
  <dcterms:modified xsi:type="dcterms:W3CDTF">2025-05-09T08:27:00Z</dcterms:modified>
</cp:coreProperties>
</file>