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25B3" w14:textId="1660D5A4" w:rsidR="00E509C4" w:rsidRPr="0047609E" w:rsidRDefault="00805C73" w:rsidP="0047609E">
      <w:pPr>
        <w:jc w:val="center"/>
        <w:rPr>
          <w:sz w:val="36"/>
          <w:szCs w:val="36"/>
        </w:rPr>
      </w:pPr>
      <w:r w:rsidRPr="006936F6">
        <w:rPr>
          <w:rFonts w:asciiTheme="minorEastAsia" w:hAnsiTheme="minorEastAsia" w:hint="eastAsia"/>
          <w:sz w:val="36"/>
          <w:szCs w:val="36"/>
        </w:rPr>
        <w:t>2</w:t>
      </w:r>
      <w:r w:rsidRPr="006936F6">
        <w:rPr>
          <w:rFonts w:asciiTheme="minorEastAsia" w:hAnsiTheme="minorEastAsia"/>
          <w:sz w:val="36"/>
          <w:szCs w:val="36"/>
        </w:rPr>
        <w:t>024</w:t>
      </w:r>
      <w:r w:rsidR="0047609E" w:rsidRPr="0047609E">
        <w:rPr>
          <w:rFonts w:hint="eastAsia"/>
          <w:sz w:val="36"/>
          <w:szCs w:val="36"/>
        </w:rPr>
        <w:t>寻找“</w:t>
      </w:r>
      <w:r w:rsidR="0047609E" w:rsidRPr="0047609E">
        <w:rPr>
          <w:rFonts w:hint="eastAsia"/>
          <w:sz w:val="36"/>
          <w:szCs w:val="36"/>
        </w:rPr>
        <w:t>不良人</w:t>
      </w:r>
      <w:r w:rsidR="0047609E" w:rsidRPr="0047609E">
        <w:rPr>
          <w:rFonts w:hint="eastAsia"/>
          <w:sz w:val="36"/>
          <w:szCs w:val="36"/>
        </w:rPr>
        <w:t>”活动报名表</w:t>
      </w:r>
    </w:p>
    <w:p w14:paraId="60DF55C0" w14:textId="77777777" w:rsidR="00E509C4" w:rsidRDefault="00E509C4">
      <w:pPr>
        <w:rPr>
          <w:rFonts w:hint="eastAsia"/>
        </w:rPr>
      </w:pPr>
    </w:p>
    <w:tbl>
      <w:tblPr>
        <w:tblW w:w="9620" w:type="dxa"/>
        <w:tblInd w:w="-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551"/>
        <w:gridCol w:w="1985"/>
        <w:gridCol w:w="2876"/>
      </w:tblGrid>
      <w:tr w:rsidR="00867EDD" w14:paraId="22DAE102" w14:textId="77777777" w:rsidTr="004E2067">
        <w:trPr>
          <w:trHeight w:val="1181"/>
        </w:trPr>
        <w:tc>
          <w:tcPr>
            <w:tcW w:w="9620" w:type="dxa"/>
            <w:gridSpan w:val="4"/>
            <w:shd w:val="clear" w:color="auto" w:fill="auto"/>
            <w:noWrap/>
            <w:vAlign w:val="center"/>
          </w:tcPr>
          <w:p w14:paraId="320AB2A4" w14:textId="451F75B8" w:rsidR="00867EDD" w:rsidRDefault="0047609E">
            <w:pPr>
              <w:pStyle w:val="1"/>
              <w:jc w:val="center"/>
              <w:rPr>
                <w:rFonts w:ascii="宋体" w:eastAsia="宋体" w:hAnsi="宋体" w:cs="宋体"/>
                <w:color w:val="000000"/>
                <w:szCs w:val="28"/>
              </w:rPr>
            </w:pPr>
            <w:r>
              <w:rPr>
                <w:rFonts w:hint="eastAsia"/>
              </w:rPr>
              <w:t>基本信息</w:t>
            </w:r>
            <w:r w:rsidR="006936F6">
              <w:rPr>
                <w:rFonts w:hint="eastAsia"/>
              </w:rPr>
              <w:t>表</w:t>
            </w:r>
          </w:p>
        </w:tc>
      </w:tr>
      <w:tr w:rsidR="006042D3" w14:paraId="2CDDF065" w14:textId="77777777" w:rsidTr="00E509C4">
        <w:trPr>
          <w:trHeight w:val="836"/>
        </w:trPr>
        <w:tc>
          <w:tcPr>
            <w:tcW w:w="2208" w:type="dxa"/>
            <w:shd w:val="clear" w:color="auto" w:fill="auto"/>
            <w:noWrap/>
            <w:vAlign w:val="center"/>
          </w:tcPr>
          <w:p w14:paraId="3CA8BD89" w14:textId="77777777" w:rsidR="006042D3" w:rsidRDefault="006042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FD54F06" w14:textId="77777777" w:rsidR="006042D3" w:rsidRDefault="006042D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E6E3899" w14:textId="251E136E" w:rsidR="006042D3" w:rsidRDefault="006042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5B708E41" w14:textId="77777777" w:rsidR="006042D3" w:rsidRDefault="006042D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042D3" w14:paraId="1447EBFC" w14:textId="77777777" w:rsidTr="00E509C4">
        <w:trPr>
          <w:trHeight w:val="833"/>
        </w:trPr>
        <w:tc>
          <w:tcPr>
            <w:tcW w:w="2208" w:type="dxa"/>
            <w:shd w:val="clear" w:color="auto" w:fill="auto"/>
            <w:noWrap/>
            <w:vAlign w:val="center"/>
          </w:tcPr>
          <w:p w14:paraId="58D5F047" w14:textId="50B08C41" w:rsidR="006042D3" w:rsidRDefault="006042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A96A953" w14:textId="77777777" w:rsidR="006042D3" w:rsidRDefault="006042D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0F4CBBD" w14:textId="31A6454C" w:rsidR="006042D3" w:rsidRDefault="00A802E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手机</w:t>
            </w:r>
          </w:p>
        </w:tc>
        <w:tc>
          <w:tcPr>
            <w:tcW w:w="2876" w:type="dxa"/>
            <w:shd w:val="clear" w:color="auto" w:fill="auto"/>
            <w:noWrap/>
            <w:vAlign w:val="center"/>
          </w:tcPr>
          <w:p w14:paraId="32425702" w14:textId="77777777" w:rsidR="006042D3" w:rsidRDefault="006042D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6042D3" w14:paraId="2792014F" w14:textId="77777777" w:rsidTr="00E509C4">
        <w:trPr>
          <w:trHeight w:val="832"/>
        </w:trPr>
        <w:tc>
          <w:tcPr>
            <w:tcW w:w="2208" w:type="dxa"/>
            <w:shd w:val="clear" w:color="auto" w:fill="auto"/>
            <w:noWrap/>
            <w:vAlign w:val="center"/>
          </w:tcPr>
          <w:p w14:paraId="16E7A74B" w14:textId="77777777" w:rsidR="006042D3" w:rsidRDefault="006042D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BDD0100" w14:textId="77777777" w:rsidR="006042D3" w:rsidRDefault="006042D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87C0670" w14:textId="667CF267" w:rsidR="006042D3" w:rsidRDefault="006042D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01B3B61" w14:textId="1C1279F2" w:rsidR="006042D3" w:rsidRDefault="006042D3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E509C4" w14:paraId="0D45FD75" w14:textId="77777777" w:rsidTr="00E509C4">
        <w:trPr>
          <w:trHeight w:val="1306"/>
        </w:trPr>
        <w:tc>
          <w:tcPr>
            <w:tcW w:w="2208" w:type="dxa"/>
            <w:shd w:val="clear" w:color="auto" w:fill="auto"/>
            <w:noWrap/>
            <w:vAlign w:val="center"/>
          </w:tcPr>
          <w:p w14:paraId="332664FC" w14:textId="77777777" w:rsidR="009412DE" w:rsidRDefault="00E509C4" w:rsidP="009412D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是否有过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渗透</w:t>
            </w:r>
          </w:p>
          <w:p w14:paraId="7CAA2522" w14:textId="668C65B3" w:rsidR="00E509C4" w:rsidRDefault="00E509C4" w:rsidP="009412DE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测试经历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7D058D9" w14:textId="77777777" w:rsidR="00E509C4" w:rsidRDefault="00E509C4" w:rsidP="00E509C4">
            <w:pPr>
              <w:ind w:firstLineChars="100" w:firstLine="280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是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   否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ED6177" w14:textId="00590ABA" w:rsidR="00E509C4" w:rsidRDefault="00E509C4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是否为学校C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TF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战队成员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47C86DE" w14:textId="327D31DA" w:rsidR="00E509C4" w:rsidRDefault="00E509C4" w:rsidP="00E509C4">
            <w:pPr>
              <w:ind w:firstLineChars="100" w:firstLine="280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是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   否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sym w:font="Wingdings 2" w:char="F0A3"/>
            </w:r>
          </w:p>
        </w:tc>
      </w:tr>
      <w:tr w:rsidR="00867EDD" w14:paraId="1C30C130" w14:textId="77777777" w:rsidTr="006042D3">
        <w:trPr>
          <w:trHeight w:val="2726"/>
        </w:trPr>
        <w:tc>
          <w:tcPr>
            <w:tcW w:w="2208" w:type="dxa"/>
            <w:shd w:val="clear" w:color="auto" w:fill="auto"/>
            <w:noWrap/>
            <w:vAlign w:val="center"/>
          </w:tcPr>
          <w:p w14:paraId="273869CA" w14:textId="77777777" w:rsidR="006042D3" w:rsidRDefault="006936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网络安全</w:t>
            </w:r>
          </w:p>
          <w:p w14:paraId="5830A1B6" w14:textId="4DFE1354" w:rsidR="00867EDD" w:rsidRDefault="006936F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技能</w:t>
            </w:r>
          </w:p>
        </w:tc>
        <w:tc>
          <w:tcPr>
            <w:tcW w:w="7412" w:type="dxa"/>
            <w:gridSpan w:val="3"/>
            <w:shd w:val="clear" w:color="auto" w:fill="auto"/>
            <w:noWrap/>
            <w:vAlign w:val="center"/>
          </w:tcPr>
          <w:p w14:paraId="2A7CEA79" w14:textId="77777777" w:rsidR="00867EDD" w:rsidRDefault="00867EDD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867EDD" w14:paraId="5B837E82" w14:textId="77777777" w:rsidTr="00F0129B">
        <w:trPr>
          <w:trHeight w:val="4110"/>
        </w:trPr>
        <w:tc>
          <w:tcPr>
            <w:tcW w:w="9620" w:type="dxa"/>
            <w:gridSpan w:val="4"/>
            <w:shd w:val="clear" w:color="auto" w:fill="auto"/>
            <w:noWrap/>
            <w:vAlign w:val="center"/>
          </w:tcPr>
          <w:p w14:paraId="446AD3D7" w14:textId="2FE09F99" w:rsidR="002C2C80" w:rsidRDefault="002C2C80">
            <w:pP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承诺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:</w:t>
            </w:r>
          </w:p>
          <w:p w14:paraId="479DFC55" w14:textId="06091C4F" w:rsidR="00867EDD" w:rsidRDefault="002C2C80" w:rsidP="002C2C80">
            <w:pPr>
              <w:ind w:firstLine="5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>本人承诺，</w:t>
            </w:r>
            <w:r w:rsidR="00384F1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本次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参与学校</w:t>
            </w:r>
            <w:r w:rsidR="00384F12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系统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风险评估活动，会恪守相关法律犯规，不进行恶意</w:t>
            </w:r>
            <w:r w:rsidR="006936F6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攻击破坏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行为。</w:t>
            </w:r>
          </w:p>
          <w:p w14:paraId="4CE6A63A" w14:textId="77777777" w:rsidR="002C2C80" w:rsidRDefault="002C2C80" w:rsidP="002C2C80">
            <w:pPr>
              <w:ind w:firstLine="57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  <w:p w14:paraId="5D1DADD5" w14:textId="3A6E344F" w:rsidR="002C2C80" w:rsidRDefault="002C2C80" w:rsidP="002C2C80">
            <w:pPr>
              <w:ind w:firstLineChars="1600" w:firstLine="448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承诺人（签字）：</w:t>
            </w:r>
          </w:p>
          <w:p w14:paraId="0551B4FF" w14:textId="5AEA4BB5" w:rsidR="002C2C80" w:rsidRPr="002C2C80" w:rsidRDefault="002C2C80" w:rsidP="002C2C80">
            <w:pPr>
              <w:ind w:firstLineChars="1600" w:firstLine="4480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时 </w:t>
            </w:r>
            <w:r>
              <w:rPr>
                <w:rFonts w:ascii="宋体" w:eastAsia="宋体" w:hAnsi="宋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间：</w:t>
            </w:r>
          </w:p>
        </w:tc>
      </w:tr>
    </w:tbl>
    <w:p w14:paraId="5C7C3C71" w14:textId="77777777" w:rsidR="00867EDD" w:rsidRDefault="00867EDD"/>
    <w:p w14:paraId="54DAEFD7" w14:textId="77777777" w:rsidR="00867EDD" w:rsidRDefault="00867EDD">
      <w:pPr>
        <w:ind w:leftChars="103" w:left="216"/>
      </w:pPr>
    </w:p>
    <w:sectPr w:rsidR="00867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Q1M2ZjYmIxOWVhY2UwMzE3M2YwNWJmZGJkZWQ5MmQifQ=="/>
  </w:docVars>
  <w:rsids>
    <w:rsidRoot w:val="5CBB4EDD"/>
    <w:rsid w:val="002C2C80"/>
    <w:rsid w:val="00384F12"/>
    <w:rsid w:val="0047609E"/>
    <w:rsid w:val="004E2067"/>
    <w:rsid w:val="006042D3"/>
    <w:rsid w:val="00683FF3"/>
    <w:rsid w:val="006936F6"/>
    <w:rsid w:val="00745360"/>
    <w:rsid w:val="00805C73"/>
    <w:rsid w:val="00867EDD"/>
    <w:rsid w:val="008D42DA"/>
    <w:rsid w:val="009412DE"/>
    <w:rsid w:val="00A05739"/>
    <w:rsid w:val="00A802EB"/>
    <w:rsid w:val="00E509C4"/>
    <w:rsid w:val="00F0129B"/>
    <w:rsid w:val="0730481F"/>
    <w:rsid w:val="0AB15C77"/>
    <w:rsid w:val="0BB93035"/>
    <w:rsid w:val="0EE228A3"/>
    <w:rsid w:val="13385187"/>
    <w:rsid w:val="15BF393E"/>
    <w:rsid w:val="188624F1"/>
    <w:rsid w:val="19AF5A77"/>
    <w:rsid w:val="1AFF658A"/>
    <w:rsid w:val="2A07545B"/>
    <w:rsid w:val="2A9E7B6E"/>
    <w:rsid w:val="2B886128"/>
    <w:rsid w:val="2CD21D51"/>
    <w:rsid w:val="374E46CA"/>
    <w:rsid w:val="38B22A36"/>
    <w:rsid w:val="3B1341D1"/>
    <w:rsid w:val="468A108D"/>
    <w:rsid w:val="473A07C7"/>
    <w:rsid w:val="47BE31A6"/>
    <w:rsid w:val="4AD256ED"/>
    <w:rsid w:val="4BAF3C6B"/>
    <w:rsid w:val="4C40062D"/>
    <w:rsid w:val="4E916F1E"/>
    <w:rsid w:val="57476D14"/>
    <w:rsid w:val="58353010"/>
    <w:rsid w:val="58472D43"/>
    <w:rsid w:val="5CBB4EDD"/>
    <w:rsid w:val="5D245401"/>
    <w:rsid w:val="66C20165"/>
    <w:rsid w:val="682D7860"/>
    <w:rsid w:val="6F6C7501"/>
    <w:rsid w:val="73B057E9"/>
    <w:rsid w:val="743401C8"/>
    <w:rsid w:val="74B82BA7"/>
    <w:rsid w:val="753C5586"/>
    <w:rsid w:val="7B2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AC5C4"/>
  <w15:docId w15:val="{EDFC0BAB-942C-48BF-9D56-08EC69C1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。。</dc:creator>
  <cp:lastModifiedBy>葛昕</cp:lastModifiedBy>
  <cp:revision>16</cp:revision>
  <dcterms:created xsi:type="dcterms:W3CDTF">2024-09-23T06:04:00Z</dcterms:created>
  <dcterms:modified xsi:type="dcterms:W3CDTF">2024-09-23T08:41:00Z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76B44E465FF14129946F0F54ACB32D39_11</vt:lpwstr>
  </property>
</Properties>
</file>